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34BB" w14:textId="5BEA7839" w:rsidR="00F42F4D" w:rsidRDefault="0066485E" w:rsidP="00FC5D49">
      <w:pPr>
        <w:spacing w:after="82"/>
        <w:ind w:right="-671"/>
      </w:pPr>
      <w:r>
        <w:rPr>
          <w:noProof/>
        </w:rPr>
        <mc:AlternateContent>
          <mc:Choice Requires="wpg">
            <w:drawing>
              <wp:inline distT="0" distB="0" distL="0" distR="0" wp14:anchorId="3D47F450" wp14:editId="10BA66D9">
                <wp:extent cx="7216775" cy="1166034"/>
                <wp:effectExtent l="0" t="0" r="3175" b="0"/>
                <wp:docPr id="6805" name="Group 6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6775" cy="1166034"/>
                          <a:chOff x="0" y="0"/>
                          <a:chExt cx="7216775" cy="1166034"/>
                        </a:xfrm>
                      </wpg:grpSpPr>
                      <wps:wsp>
                        <wps:cNvPr id="7328" name="Shape 7328"/>
                        <wps:cNvSpPr/>
                        <wps:spPr>
                          <a:xfrm>
                            <a:off x="0" y="838251"/>
                            <a:ext cx="720852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0" h="313690">
                                <a:moveTo>
                                  <a:pt x="0" y="0"/>
                                </a:moveTo>
                                <a:lnTo>
                                  <a:pt x="7208520" y="0"/>
                                </a:lnTo>
                                <a:lnTo>
                                  <a:pt x="7208520" y="313690"/>
                                </a:lnTo>
                                <a:lnTo>
                                  <a:pt x="0" y="313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0" y="838251"/>
                            <a:ext cx="720852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0" h="313690">
                                <a:moveTo>
                                  <a:pt x="0" y="313690"/>
                                </a:moveTo>
                                <a:lnTo>
                                  <a:pt x="7208520" y="313690"/>
                                </a:lnTo>
                                <a:lnTo>
                                  <a:pt x="720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35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41" name="Picture 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888796"/>
                            <a:ext cx="7199376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2" name="Rectangle 1242"/>
                        <wps:cNvSpPr/>
                        <wps:spPr>
                          <a:xfrm>
                            <a:off x="0" y="888801"/>
                            <a:ext cx="241185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0F465" w14:textId="2785EB0D" w:rsidR="00F42F4D" w:rsidRPr="00704852" w:rsidRDefault="0063041C">
                              <w:pPr>
                                <w:rPr>
                                  <w:i/>
                                </w:rPr>
                              </w:pPr>
                              <w:r w:rsidRPr="00704852"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="005441FE"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Updated 2023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455676" y="9244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A7335" w14:textId="77777777" w:rsidR="00F42F4D" w:rsidRDefault="0066485E"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558394" y="888801"/>
                            <a:ext cx="11810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B48E2" w14:textId="77777777" w:rsidR="00F42F4D" w:rsidRDefault="0066485E"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583997" y="9244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CCF1F" w14:textId="6F32A14E" w:rsidR="00F42F4D" w:rsidRDefault="00F42F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1161525" y="866775"/>
                            <a:ext cx="1899569" cy="26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0295B" w14:textId="77777777" w:rsidR="00F42F4D" w:rsidRDefault="0066485E"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Sample Curriculum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2454275" y="9244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12F44" w14:textId="77777777" w:rsidR="00F42F4D" w:rsidRDefault="0066485E"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45085"/>
                            <a:ext cx="5157216" cy="644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4" name="Rectangle 1254"/>
                        <wps:cNvSpPr/>
                        <wps:spPr>
                          <a:xfrm>
                            <a:off x="96012" y="186614"/>
                            <a:ext cx="2214064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8FB45" w14:textId="77777777" w:rsidR="00F42F4D" w:rsidRDefault="0066485E">
                              <w:r>
                                <w:rPr>
                                  <w:b/>
                                  <w:sz w:val="32"/>
                                </w:rPr>
                                <w:t>BACHELOR OF ARTS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1761998" y="129464"/>
                            <a:ext cx="83829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7922C" w14:textId="77777777" w:rsidR="00F42F4D" w:rsidRDefault="0066485E"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96012" y="470471"/>
                            <a:ext cx="2358263" cy="37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F4398" w14:textId="7FA0844F" w:rsidR="00F42F4D" w:rsidRDefault="005C360C">
                              <w:r>
                                <w:rPr>
                                  <w:b/>
                                  <w:sz w:val="44"/>
                                </w:rPr>
                                <w:t>CRIMINAL JUSTICE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1108202" y="470611"/>
                            <a:ext cx="83921" cy="37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A3F08" w14:textId="77777777" w:rsidR="00F42F4D" w:rsidRDefault="0066485E"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82640" y="0"/>
                            <a:ext cx="1334135" cy="7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47F450" id="Group 6805" o:spid="_x0000_s1026" style="width:568.25pt;height:91.8pt;mso-position-horizontal-relative:char;mso-position-vertical-relative:line" coordsize="72167,1166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hVA2u6AAEBAlgVAAAAAElFTkSuQmCCUEsDBAoAAAAAAAAAIQDf2cDW6gIAAOoCAAAUAAAA&#10;ZHJzL21lZGlhL2ltYWdlMi5wbmeJUE5HDQoaCgAAAA1JSERSAAAEZwAAAI0IBgAAABpHF58AAAAB&#10;c1JHQgCuzhzpAAAABGdBTUEAALGPC/xhBQAAAAlwSFlzAAAOwwAADsMBx2+oZAAAAn9JREFUeF7t&#10;wTEBAAAAwqD1T20Hby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">
                <v:shape id="Shape 7328" o:spid="_x0000_s1027" style="position:absolute;top:8382;width:72085;height:3137;visibility:visible;mso-wrap-style:square;v-text-anchor:top" coordsize="720852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" path="m,l7208520,r,313690l,313690,,e" fillcolor="#003594" stroked="f" strokeweight="0">
                  <v:stroke miterlimit="83231f" joinstyle="miter"/>
                  <v:path arrowok="t" textboxrect="0,0,7208520,313690"/>
                </v:shape>
                <v:shape id="Shape 1239" o:spid="_x0000_s1028" style="position:absolute;top:8382;width:72085;height:3137;visibility:visible;mso-wrap-style:square;v-text-anchor:top" coordsize="720852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" path="m,313690r7208520,l7208520,,,,,313690xe" filled="f" strokecolor="#003594">
                  <v:stroke miterlimit="83231f" joinstyle="miter"/>
                  <v:path arrowok="t" textboxrect="0,0,7208520,31369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1" o:spid="_x0000_s1029" type="#_x0000_t75" style="position:absolute;left:45;top:8887;width:71994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">
                  <v:imagedata r:id="rId7" o:title=""/>
                </v:shape>
                <v:rect id="Rectangle 1242" o:spid="_x0000_s1030" style="position:absolute;top:8888;width:2411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ZE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A2bRkTEAAAA3QAAAA8A&#10;AAAAAAAAAAAAAAAABwIAAGRycy9kb3ducmV2LnhtbFBLBQYAAAAAAwADALcAAAD4AgAAAAA=&#10;" filled="f" stroked="f">
                  <v:textbox inset="0,0,0,0">
                    <w:txbxContent>
                      <w:p w14:paraId="6CC0F465" w14:textId="2785EB0D" w:rsidR="00F42F4D" w:rsidRPr="00704852" w:rsidRDefault="0063041C">
                        <w:pPr>
                          <w:rPr>
                            <w:i/>
                          </w:rPr>
                        </w:pPr>
                        <w:r w:rsidRPr="00704852">
                          <w:rPr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  <w:r w:rsidR="005441FE">
                          <w:rPr>
                            <w:b/>
                            <w:i/>
                            <w:color w:val="FFFFFF"/>
                            <w:sz w:val="28"/>
                          </w:rPr>
                          <w:t xml:space="preserve">Updated 2023 </w:t>
                        </w:r>
                      </w:p>
                    </w:txbxContent>
                  </v:textbox>
                </v:rect>
                <v:rect id="Rectangle 1244" o:spid="_x0000_s1031" style="position:absolute;left:4556;top:924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ur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DtPnurwgAAAN0AAAAPAAAA&#10;AAAAAAAAAAAAAAcCAABkcnMvZG93bnJldi54bWxQSwUGAAAAAAMAAwC3AAAA9gIAAAAA&#10;" filled="f" stroked="f">
                  <v:textbox inset="0,0,0,0">
                    <w:txbxContent>
                      <w:p w14:paraId="667A7335" w14:textId="77777777" w:rsidR="00F42F4D" w:rsidRDefault="0066485E"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5" o:spid="_x0000_s1032" style="position:absolute;left:5583;top:8888;width:118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4w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gnLeMMMAAADdAAAADwAA&#10;AAAAAAAAAAAAAAAHAgAAZHJzL2Rvd25yZXYueG1sUEsFBgAAAAADAAMAtwAAAPcCAAAAAA==&#10;" filled="f" stroked="f">
                  <v:textbox inset="0,0,0,0">
                    <w:txbxContent>
                      <w:p w14:paraId="32CB48E2" w14:textId="77777777" w:rsidR="00F42F4D" w:rsidRDefault="0066485E"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1246" o:spid="_x0000_s1033" style="position:absolute;left:5839;top:924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BH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cqBAR8MAAADdAAAADwAA&#10;AAAAAAAAAAAAAAAHAgAAZHJzL2Rvd25yZXYueG1sUEsFBgAAAAADAAMAtwAAAPcCAAAAAA==&#10;" filled="f" stroked="f">
                  <v:textbox inset="0,0,0,0">
                    <w:txbxContent>
                      <w:p w14:paraId="14CCCF1F" w14:textId="6F32A14E" w:rsidR="00F42F4D" w:rsidRDefault="00F42F4D"/>
                    </w:txbxContent>
                  </v:textbox>
                </v:rect>
                <v:rect id="Rectangle 1250" o:spid="_x0000_s1034" style="position:absolute;left:11615;top:8667;width:18995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t1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Bfc63XHAAAA3QAA&#10;AA8AAAAAAAAAAAAAAAAABwIAAGRycy9kb3ducmV2LnhtbFBLBQYAAAAAAwADALcAAAD7AgAAAAA=&#10;" filled="f" stroked="f">
                  <v:textbox inset="0,0,0,0">
                    <w:txbxContent>
                      <w:p w14:paraId="7470295B" w14:textId="77777777" w:rsidR="00F42F4D" w:rsidRDefault="0066485E"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 xml:space="preserve">Sample Curriculum </w:t>
                        </w:r>
                      </w:p>
                    </w:txbxContent>
                  </v:textbox>
                </v:rect>
                <v:rect id="Rectangle 1251" o:spid="_x0000_s1035" style="position:absolute;left:24542;top:924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7u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eJBO7sMAAADdAAAADwAA&#10;AAAAAAAAAAAAAAAHAgAAZHJzL2Rvd25yZXYueG1sUEsFBgAAAAADAAMAtwAAAPcCAAAAAA==&#10;" filled="f" stroked="f">
                  <v:textbox inset="0,0,0,0">
                    <w:txbxContent>
                      <w:p w14:paraId="38512F44" w14:textId="77777777" w:rsidR="00F42F4D" w:rsidRDefault="0066485E"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53" o:spid="_x0000_s1036" type="#_x0000_t75" style="position:absolute;left:45;top:1450;width:51572;height:6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">
                  <v:imagedata r:id="rId8" o:title=""/>
                </v:shape>
                <v:rect id="Rectangle 1254" o:spid="_x0000_s1037" style="position:absolute;left:960;top:1866;width:2214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12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aOftdsMAAADdAAAADwAA&#10;AAAAAAAAAAAAAAAHAgAAZHJzL2Rvd25yZXYueG1sUEsFBgAAAAADAAMAtwAAAPcCAAAAAA==&#10;" filled="f" stroked="f">
                  <v:textbox inset="0,0,0,0">
                    <w:txbxContent>
                      <w:p w14:paraId="1298FB45" w14:textId="77777777" w:rsidR="00F42F4D" w:rsidRDefault="0066485E">
                        <w:r>
                          <w:rPr>
                            <w:b/>
                            <w:sz w:val="32"/>
                          </w:rPr>
                          <w:t>BACHELOR OF ARTS</w:t>
                        </w:r>
                      </w:p>
                    </w:txbxContent>
                  </v:textbox>
                </v:rect>
                <v:rect id="Rectangle 1255" o:spid="_x0000_s1038" style="position:absolute;left:17619;top:1294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14:paraId="31F7922C" w14:textId="77777777" w:rsidR="00F42F4D" w:rsidRDefault="0066485E"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6" o:spid="_x0000_s1039" style="position:absolute;left:960;top:4704;width:23582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<v:textbox inset="0,0,0,0">
                    <w:txbxContent>
                      <w:p w14:paraId="43CF4398" w14:textId="7FA0844F" w:rsidR="00F42F4D" w:rsidRDefault="005C360C">
                        <w:r>
                          <w:rPr>
                            <w:b/>
                            <w:sz w:val="44"/>
                          </w:rPr>
                          <w:t>CRIMINAL JUSTICE</w:t>
                        </w:r>
                      </w:p>
                    </w:txbxContent>
                  </v:textbox>
                </v:rect>
                <v:rect id="Rectangle 1257" o:spid="_x0000_s1040" style="position:absolute;left:11082;top:4706;width:839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MB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mDVzAcMAAADdAAAADwAA&#10;AAAAAAAAAAAAAAAHAgAAZHJzL2Rvd25yZXYueG1sUEsFBgAAAAADAAMAtwAAAPcCAAAAAA==&#10;" filled="f" stroked="f">
                  <v:textbox inset="0,0,0,0">
                    <w:txbxContent>
                      <w:p w14:paraId="7D6A3F08" w14:textId="77777777" w:rsidR="00F42F4D" w:rsidRDefault="0066485E"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59" o:spid="_x0000_s1041" type="#_x0000_t75" style="position:absolute;left:58826;width:13341;height:7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1EF1D096" w14:textId="77777777" w:rsidR="00F42F4D" w:rsidRPr="00FC5D49" w:rsidRDefault="0066485E" w:rsidP="00FC5D49">
      <w:pPr>
        <w:spacing w:after="30"/>
        <w:rPr>
          <w:sz w:val="6"/>
          <w:szCs w:val="14"/>
        </w:rPr>
      </w:pPr>
      <w:r>
        <w:rPr>
          <w:b/>
          <w:sz w:val="16"/>
        </w:rPr>
        <w:t xml:space="preserve"> </w:t>
      </w:r>
    </w:p>
    <w:p w14:paraId="3DDBDEA3" w14:textId="77777777" w:rsidR="00F42F4D" w:rsidRDefault="0066485E">
      <w:pPr>
        <w:pStyle w:val="Heading1"/>
        <w:ind w:left="482"/>
      </w:pPr>
      <w:r>
        <w:t xml:space="preserve">First Year </w:t>
      </w:r>
    </w:p>
    <w:tbl>
      <w:tblPr>
        <w:tblStyle w:val="TableGrid"/>
        <w:tblW w:w="10617" w:type="dxa"/>
        <w:tblInd w:w="380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857"/>
        <w:gridCol w:w="4274"/>
        <w:gridCol w:w="986"/>
      </w:tblGrid>
      <w:tr w:rsidR="00F42F4D" w14:paraId="6606E6CE" w14:textId="77777777">
        <w:trPr>
          <w:trHeight w:val="26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8EC61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b/>
                <w:sz w:val="16"/>
              </w:rPr>
              <w:t xml:space="preserve">Fall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124ED" w14:textId="77777777" w:rsidR="00F42F4D" w:rsidRDefault="0066485E">
            <w:pPr>
              <w:spacing w:after="0"/>
              <w:ind w:left="10"/>
              <w:jc w:val="center"/>
            </w:pPr>
            <w:r>
              <w:rPr>
                <w:b/>
                <w:sz w:val="16"/>
              </w:rPr>
              <w:t xml:space="preserve">CR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249DB" w14:textId="77777777" w:rsidR="00F42F4D" w:rsidRDefault="0066485E">
            <w:pPr>
              <w:spacing w:after="0"/>
              <w:ind w:left="11"/>
              <w:jc w:val="center"/>
            </w:pPr>
            <w:r>
              <w:rPr>
                <w:b/>
                <w:sz w:val="16"/>
              </w:rPr>
              <w:t xml:space="preserve">Spring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7FB0C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b/>
                <w:sz w:val="16"/>
              </w:rPr>
              <w:t xml:space="preserve">CR </w:t>
            </w:r>
          </w:p>
        </w:tc>
      </w:tr>
      <w:tr w:rsidR="0022641F" w14:paraId="27CA343C" w14:textId="77777777">
        <w:trPr>
          <w:trHeight w:val="2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58CF" w14:textId="5F347888" w:rsidR="0022641F" w:rsidRDefault="0022641F" w:rsidP="0022641F">
            <w:pPr>
              <w:spacing w:after="0"/>
            </w:pPr>
            <w:r w:rsidRPr="005C360C">
              <w:rPr>
                <w:sz w:val="16"/>
              </w:rPr>
              <w:t>CRJ 101</w:t>
            </w:r>
            <w:r>
              <w:rPr>
                <w:sz w:val="16"/>
              </w:rPr>
              <w:t>,</w:t>
            </w:r>
            <w:r w:rsidRPr="005C360C">
              <w:rPr>
                <w:sz w:val="16"/>
              </w:rPr>
              <w:t xml:space="preserve"> Introduction to Criminal Justice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CD39" w14:textId="77777777" w:rsidR="0022641F" w:rsidRDefault="0022641F" w:rsidP="0022641F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DD3F" w14:textId="432F5D61" w:rsidR="0022641F" w:rsidRDefault="0022641F" w:rsidP="0022641F">
            <w:pPr>
              <w:spacing w:after="0"/>
              <w:ind w:left="1"/>
            </w:pPr>
            <w:r>
              <w:rPr>
                <w:sz w:val="16"/>
              </w:rPr>
              <w:t>CRJ Elective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960C" w14:textId="77777777" w:rsidR="0022641F" w:rsidRDefault="0022641F" w:rsidP="0022641F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22641F" w14:paraId="393AE892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E87" w14:textId="0260373B" w:rsidR="0022641F" w:rsidRDefault="0022641F" w:rsidP="0022641F">
            <w:pPr>
              <w:spacing w:after="0"/>
            </w:pPr>
            <w:r w:rsidRPr="000A2D00">
              <w:rPr>
                <w:sz w:val="16"/>
              </w:rPr>
              <w:t>SOC 105</w:t>
            </w:r>
            <w:r>
              <w:rPr>
                <w:sz w:val="16"/>
              </w:rPr>
              <w:t>,</w:t>
            </w:r>
            <w:r w:rsidRPr="000A2D00">
              <w:rPr>
                <w:sz w:val="16"/>
              </w:rPr>
              <w:t xml:space="preserve"> Principles of Sociology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2486" w14:textId="77777777" w:rsidR="0022641F" w:rsidRDefault="0022641F" w:rsidP="0022641F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D3FE" w14:textId="30269C4B" w:rsidR="0022641F" w:rsidRDefault="0022641F" w:rsidP="0022641F">
            <w:pPr>
              <w:spacing w:after="0"/>
              <w:ind w:left="1"/>
            </w:pPr>
            <w:r>
              <w:rPr>
                <w:sz w:val="16"/>
              </w:rPr>
              <w:t>Communication Core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6A4D" w14:textId="77777777" w:rsidR="0022641F" w:rsidRDefault="0022641F" w:rsidP="0022641F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22641F" w14:paraId="692253C8" w14:textId="77777777">
        <w:trPr>
          <w:trHeight w:val="2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FF82" w14:textId="14C0AC11" w:rsidR="0022641F" w:rsidRDefault="0022641F" w:rsidP="0022641F">
            <w:pPr>
              <w:spacing w:after="0"/>
            </w:pPr>
            <w:r>
              <w:rPr>
                <w:sz w:val="16"/>
              </w:rPr>
              <w:t>ENG 150, Literature, Writing, and Research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E93B" w14:textId="77777777" w:rsidR="0022641F" w:rsidRDefault="0022641F" w:rsidP="0022641F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4F75" w14:textId="1AEF939E" w:rsidR="0022641F" w:rsidRDefault="0022641F" w:rsidP="0022641F">
            <w:pPr>
              <w:spacing w:after="0"/>
              <w:ind w:left="1"/>
            </w:pPr>
            <w:r>
              <w:rPr>
                <w:sz w:val="16"/>
              </w:rPr>
              <w:t>Theology Core #1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F8DE" w14:textId="74AC3741" w:rsidR="0022641F" w:rsidRDefault="0022641F" w:rsidP="0022641F">
            <w:pPr>
              <w:spacing w:after="0"/>
              <w:ind w:left="11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22641F" w14:paraId="397411E2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18AA" w14:textId="239B5E28" w:rsidR="0022641F" w:rsidRDefault="0022641F" w:rsidP="0022641F">
            <w:pPr>
              <w:spacing w:after="0"/>
            </w:pPr>
            <w:r>
              <w:rPr>
                <w:sz w:val="16"/>
              </w:rPr>
              <w:t>History Core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1903" w14:textId="77777777" w:rsidR="0022641F" w:rsidRDefault="0022641F" w:rsidP="0022641F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471B" w14:textId="594C9BBD" w:rsidR="0022641F" w:rsidRDefault="004F5185" w:rsidP="0022641F">
            <w:pPr>
              <w:spacing w:after="0"/>
              <w:ind w:left="1"/>
            </w:pPr>
            <w:r>
              <w:rPr>
                <w:sz w:val="16"/>
              </w:rPr>
              <w:t>Fine Arts Core (ART, MUS, THR)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A76F" w14:textId="77777777" w:rsidR="0022641F" w:rsidRDefault="0022641F" w:rsidP="0022641F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22641F" w14:paraId="6641456B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3E4D" w14:textId="47057C53" w:rsidR="0022641F" w:rsidRDefault="005C350E" w:rsidP="0022641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Free Elective or Core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F8E0" w14:textId="53C12F45" w:rsidR="0022641F" w:rsidRDefault="0022641F" w:rsidP="0022641F">
            <w:pPr>
              <w:spacing w:after="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683D" w14:textId="18AD809A" w:rsidR="0022641F" w:rsidRDefault="0022641F" w:rsidP="0022641F">
            <w:pPr>
              <w:spacing w:after="0"/>
              <w:ind w:left="1"/>
              <w:rPr>
                <w:sz w:val="16"/>
              </w:rPr>
            </w:pPr>
            <w:r>
              <w:rPr>
                <w:sz w:val="16"/>
              </w:rPr>
              <w:t>Free Elective or Outer Core Course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D537" w14:textId="354CF7E6" w:rsidR="0022641F" w:rsidRDefault="0022641F" w:rsidP="0022641F">
            <w:pPr>
              <w:spacing w:after="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22641F" w14:paraId="51C0D575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ECA9" w14:textId="77777777" w:rsidR="0022641F" w:rsidRDefault="0022641F" w:rsidP="0022641F">
            <w:pPr>
              <w:spacing w:after="0"/>
            </w:pPr>
            <w:r>
              <w:rPr>
                <w:sz w:val="16"/>
              </w:rPr>
              <w:t xml:space="preserve">FYE 150, First Year Exploration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D5E6" w14:textId="77777777" w:rsidR="0022641F" w:rsidRDefault="0022641F" w:rsidP="0022641F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D5D6" w14:textId="25331F85" w:rsidR="0022641F" w:rsidRDefault="0022641F" w:rsidP="0022641F">
            <w:pPr>
              <w:spacing w:after="0"/>
              <w:ind w:left="1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4131" w14:textId="22779482" w:rsidR="0022641F" w:rsidRDefault="0022641F" w:rsidP="0022641F">
            <w:pPr>
              <w:spacing w:after="0"/>
              <w:ind w:left="8"/>
              <w:jc w:val="center"/>
            </w:pPr>
          </w:p>
        </w:tc>
      </w:tr>
    </w:tbl>
    <w:p w14:paraId="6DC9CF7B" w14:textId="2F2AC266" w:rsidR="00F42F4D" w:rsidRDefault="0066485E">
      <w:pPr>
        <w:tabs>
          <w:tab w:val="center" w:pos="4493"/>
          <w:tab w:val="center" w:pos="5307"/>
          <w:tab w:val="center" w:pos="9625"/>
          <w:tab w:val="right" w:pos="10694"/>
        </w:tabs>
        <w:spacing w:after="28"/>
      </w:pPr>
      <w:r>
        <w:tab/>
      </w:r>
      <w:r>
        <w:rPr>
          <w:b/>
          <w:sz w:val="16"/>
        </w:rPr>
        <w:t xml:space="preserve">Subtotal </w:t>
      </w:r>
      <w:r>
        <w:rPr>
          <w:b/>
          <w:sz w:val="16"/>
        </w:rPr>
        <w:tab/>
      </w:r>
      <w:r>
        <w:rPr>
          <w:sz w:val="16"/>
        </w:rPr>
        <w:t>1</w:t>
      </w:r>
      <w:r w:rsidR="005C3879">
        <w:rPr>
          <w:sz w:val="16"/>
        </w:rPr>
        <w:t>6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sz w:val="16"/>
        </w:rPr>
        <w:t xml:space="preserve">Subtotal </w:t>
      </w:r>
      <w:r>
        <w:rPr>
          <w:b/>
          <w:sz w:val="16"/>
        </w:rPr>
        <w:tab/>
      </w:r>
      <w:r>
        <w:rPr>
          <w:sz w:val="16"/>
        </w:rPr>
        <w:t xml:space="preserve">15 </w:t>
      </w:r>
    </w:p>
    <w:p w14:paraId="722983B0" w14:textId="77777777" w:rsidR="00F42F4D" w:rsidRDefault="0066485E">
      <w:pPr>
        <w:pStyle w:val="Heading1"/>
        <w:ind w:left="482"/>
      </w:pPr>
      <w:r>
        <w:t xml:space="preserve">Second Year </w:t>
      </w:r>
    </w:p>
    <w:tbl>
      <w:tblPr>
        <w:tblStyle w:val="TableGrid"/>
        <w:tblW w:w="10617" w:type="dxa"/>
        <w:tblInd w:w="380" w:type="dxa"/>
        <w:tblCellMar>
          <w:top w:w="9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857"/>
        <w:gridCol w:w="4274"/>
        <w:gridCol w:w="986"/>
      </w:tblGrid>
      <w:tr w:rsidR="00F42F4D" w14:paraId="56648523" w14:textId="77777777">
        <w:trPr>
          <w:trHeight w:val="26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ADE741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b/>
                <w:sz w:val="16"/>
              </w:rPr>
              <w:t xml:space="preserve">Fall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D8D3E" w14:textId="77777777" w:rsidR="00F42F4D" w:rsidRDefault="0066485E">
            <w:pPr>
              <w:spacing w:after="0"/>
              <w:ind w:left="10"/>
              <w:jc w:val="center"/>
            </w:pPr>
            <w:r>
              <w:rPr>
                <w:b/>
                <w:sz w:val="16"/>
              </w:rPr>
              <w:t xml:space="preserve">CR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05B30" w14:textId="77777777" w:rsidR="00F42F4D" w:rsidRDefault="0066485E">
            <w:pPr>
              <w:spacing w:after="0"/>
              <w:ind w:left="11"/>
              <w:jc w:val="center"/>
            </w:pPr>
            <w:r>
              <w:rPr>
                <w:b/>
                <w:sz w:val="16"/>
              </w:rPr>
              <w:t xml:space="preserve">Spring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72E36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b/>
                <w:sz w:val="16"/>
              </w:rPr>
              <w:t xml:space="preserve">CR </w:t>
            </w:r>
          </w:p>
        </w:tc>
      </w:tr>
      <w:tr w:rsidR="00F42F4D" w14:paraId="4317352C" w14:textId="77777777">
        <w:trPr>
          <w:trHeight w:val="2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8068" w14:textId="31A7F551" w:rsidR="00F42F4D" w:rsidRDefault="0022641F">
            <w:pPr>
              <w:spacing w:after="0"/>
            </w:pPr>
            <w:r w:rsidRPr="0022641F">
              <w:rPr>
                <w:sz w:val="16"/>
              </w:rPr>
              <w:t>CRJ 225</w:t>
            </w:r>
            <w:r>
              <w:rPr>
                <w:sz w:val="16"/>
              </w:rPr>
              <w:t>,</w:t>
            </w:r>
            <w:r w:rsidRPr="0022641F">
              <w:rPr>
                <w:sz w:val="16"/>
              </w:rPr>
              <w:t xml:space="preserve"> Criminology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F6D0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6C05" w14:textId="6E4B14D7" w:rsidR="00F42F4D" w:rsidRDefault="0066485E">
            <w:pPr>
              <w:spacing w:after="0"/>
              <w:ind w:left="1"/>
            </w:pPr>
            <w:r w:rsidRPr="0066485E">
              <w:rPr>
                <w:sz w:val="16"/>
              </w:rPr>
              <w:t>CRJ Elective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C937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F51BEE" w14:paraId="22079FF2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ABED" w14:textId="30837D65" w:rsidR="00F51BEE" w:rsidRDefault="00F51BEE" w:rsidP="00F51BEE">
            <w:pPr>
              <w:spacing w:after="0"/>
            </w:pPr>
            <w:r w:rsidRPr="004F5185">
              <w:rPr>
                <w:sz w:val="16"/>
              </w:rPr>
              <w:t>CRJ Elective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A639" w14:textId="77777777" w:rsidR="00F51BEE" w:rsidRDefault="00F51BEE" w:rsidP="00F51BE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ADBF" w14:textId="2E5F3217" w:rsidR="00F51BEE" w:rsidRDefault="004F7C4A" w:rsidP="00F51BEE">
            <w:pPr>
              <w:spacing w:after="0"/>
              <w:ind w:left="1"/>
            </w:pPr>
            <w:r>
              <w:rPr>
                <w:sz w:val="16"/>
              </w:rPr>
              <w:t>English Core (200 +)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7ECF" w14:textId="77777777" w:rsidR="00F51BEE" w:rsidRDefault="00F51BEE" w:rsidP="00F51BE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F51BEE" w14:paraId="7745519F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CB1A" w14:textId="6F7B1621" w:rsidR="00F51BEE" w:rsidRDefault="00F51BEE" w:rsidP="00F51BEE">
            <w:pPr>
              <w:spacing w:after="0"/>
            </w:pPr>
            <w:r w:rsidRPr="009E4CD9">
              <w:rPr>
                <w:sz w:val="16"/>
              </w:rPr>
              <w:t>SOC 216 Class, Race</w:t>
            </w:r>
            <w:r>
              <w:rPr>
                <w:sz w:val="16"/>
              </w:rPr>
              <w:t>,</w:t>
            </w:r>
            <w:r w:rsidRPr="009E4CD9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Pr="009E4CD9">
              <w:rPr>
                <w:sz w:val="16"/>
              </w:rPr>
              <w:t xml:space="preserve"> Gender </w:t>
            </w:r>
            <w:r w:rsidR="0042034E" w:rsidRPr="0042034E">
              <w:rPr>
                <w:b/>
                <w:bCs/>
                <w:i/>
                <w:iCs/>
                <w:sz w:val="16"/>
              </w:rPr>
              <w:t>OR</w:t>
            </w:r>
            <w:r w:rsidRPr="009E4CD9">
              <w:rPr>
                <w:sz w:val="16"/>
              </w:rPr>
              <w:t xml:space="preserve"> SOC 217 Social Problems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329" w14:textId="77777777" w:rsidR="00F51BEE" w:rsidRDefault="00F51BEE" w:rsidP="00F51BE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F703" w14:textId="3DDE056A" w:rsidR="00F51BEE" w:rsidRDefault="004F7C4A" w:rsidP="00F51BEE">
            <w:pPr>
              <w:spacing w:after="0"/>
              <w:ind w:left="1"/>
            </w:pPr>
            <w:r>
              <w:rPr>
                <w:sz w:val="16"/>
              </w:rPr>
              <w:t>Philosophy Core #1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DCC5" w14:textId="5FD01EF5" w:rsidR="00F51BEE" w:rsidRDefault="003D4FBE" w:rsidP="00F51BEE">
            <w:pPr>
              <w:spacing w:after="0"/>
              <w:ind w:left="8"/>
              <w:jc w:val="center"/>
            </w:pPr>
            <w:r>
              <w:rPr>
                <w:sz w:val="16"/>
              </w:rPr>
              <w:t>1</w:t>
            </w:r>
            <w:r w:rsidR="00F51BEE">
              <w:rPr>
                <w:sz w:val="16"/>
              </w:rPr>
              <w:t xml:space="preserve"> </w:t>
            </w:r>
          </w:p>
        </w:tc>
      </w:tr>
      <w:tr w:rsidR="00F51BEE" w14:paraId="510725B9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3BB8" w14:textId="06F62FC1" w:rsidR="00F51BEE" w:rsidRPr="008F2938" w:rsidRDefault="00F51BEE" w:rsidP="00F51BEE">
            <w:pPr>
              <w:spacing w:after="0"/>
            </w:pPr>
            <w:r w:rsidRPr="001A1131">
              <w:rPr>
                <w:sz w:val="16"/>
              </w:rPr>
              <w:t>PSY 201</w:t>
            </w:r>
            <w:r w:rsidR="008F2938">
              <w:rPr>
                <w:sz w:val="16"/>
              </w:rPr>
              <w:t>,</w:t>
            </w:r>
            <w:r w:rsidRPr="001A1131">
              <w:rPr>
                <w:sz w:val="16"/>
              </w:rPr>
              <w:t xml:space="preserve"> Statistics for the Behavioral </w:t>
            </w:r>
            <w:proofErr w:type="gramStart"/>
            <w:r w:rsidRPr="001A1131">
              <w:rPr>
                <w:sz w:val="16"/>
              </w:rPr>
              <w:t>Sciences</w:t>
            </w:r>
            <w:r w:rsidR="008F2938">
              <w:rPr>
                <w:sz w:val="16"/>
              </w:rPr>
              <w:t xml:space="preserve">  (</w:t>
            </w:r>
            <w:proofErr w:type="gramEnd"/>
            <w:r w:rsidR="008F2938" w:rsidRPr="006E0F7B">
              <w:rPr>
                <w:b/>
                <w:bCs/>
                <w:i/>
                <w:iCs/>
                <w:sz w:val="16"/>
              </w:rPr>
              <w:t>OR</w:t>
            </w:r>
            <w:r w:rsidR="008F2938">
              <w:rPr>
                <w:b/>
                <w:bCs/>
                <w:i/>
                <w:iCs/>
                <w:sz w:val="16"/>
              </w:rPr>
              <w:t xml:space="preserve"> </w:t>
            </w:r>
            <w:r w:rsidR="008F2938">
              <w:rPr>
                <w:sz w:val="16"/>
              </w:rPr>
              <w:t>MAT 20</w:t>
            </w:r>
            <w:r w:rsidR="005C350E">
              <w:rPr>
                <w:sz w:val="16"/>
              </w:rPr>
              <w:t>5</w:t>
            </w:r>
            <w:r w:rsidR="008F2938">
              <w:rPr>
                <w:sz w:val="16"/>
              </w:rPr>
              <w:t>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DE88" w14:textId="77777777" w:rsidR="00F51BEE" w:rsidRDefault="00F51BEE" w:rsidP="00F51BE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D554" w14:textId="737EB43C" w:rsidR="00F51BEE" w:rsidRDefault="00FB5820" w:rsidP="00F51BEE">
            <w:pPr>
              <w:spacing w:after="0"/>
              <w:ind w:left="1"/>
            </w:pPr>
            <w:r>
              <w:rPr>
                <w:sz w:val="16"/>
              </w:rPr>
              <w:t>Natural Science Core (Lecture &amp; Lab)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F41F" w14:textId="3A4E750F" w:rsidR="00F51BEE" w:rsidRDefault="00FB5820" w:rsidP="00F51BEE">
            <w:pPr>
              <w:spacing w:after="0"/>
              <w:ind w:left="8"/>
              <w:jc w:val="center"/>
            </w:pPr>
            <w:r>
              <w:rPr>
                <w:sz w:val="16"/>
              </w:rPr>
              <w:t>4</w:t>
            </w:r>
            <w:r w:rsidR="00F51BEE">
              <w:rPr>
                <w:sz w:val="16"/>
              </w:rPr>
              <w:t xml:space="preserve"> </w:t>
            </w:r>
          </w:p>
        </w:tc>
      </w:tr>
      <w:tr w:rsidR="00F51BEE" w14:paraId="7A6891AB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0998" w14:textId="67F5D3D3" w:rsidR="00F51BEE" w:rsidRDefault="003D4FBE" w:rsidP="00F51BEE">
            <w:pPr>
              <w:tabs>
                <w:tab w:val="center" w:pos="2139"/>
              </w:tabs>
              <w:spacing w:after="0"/>
            </w:pPr>
            <w:r w:rsidRPr="003D4FBE">
              <w:rPr>
                <w:sz w:val="16"/>
              </w:rPr>
              <w:t>Foreign Language Core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C875" w14:textId="6B8935D5" w:rsidR="00F51BEE" w:rsidRDefault="00F51BEE" w:rsidP="00F51BE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3235" w14:textId="61041DFB" w:rsidR="00F51BEE" w:rsidRDefault="00F51BEE" w:rsidP="00F51BEE">
            <w:pPr>
              <w:spacing w:after="0"/>
              <w:ind w:left="1"/>
            </w:pPr>
            <w:r>
              <w:rPr>
                <w:sz w:val="16"/>
              </w:rPr>
              <w:t>Free Elective or Outer Core Course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DEE9" w14:textId="77777777" w:rsidR="00F51BEE" w:rsidRDefault="00F51BEE" w:rsidP="00F51BE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</w:tbl>
    <w:p w14:paraId="18A9453C" w14:textId="2BB800E5" w:rsidR="00F42F4D" w:rsidRDefault="0066485E">
      <w:pPr>
        <w:tabs>
          <w:tab w:val="center" w:pos="4493"/>
          <w:tab w:val="center" w:pos="5309"/>
          <w:tab w:val="center" w:pos="9625"/>
          <w:tab w:val="right" w:pos="10694"/>
        </w:tabs>
        <w:spacing w:after="28"/>
      </w:pPr>
      <w:r>
        <w:tab/>
      </w:r>
      <w:r>
        <w:rPr>
          <w:b/>
          <w:sz w:val="16"/>
        </w:rPr>
        <w:t xml:space="preserve">Subtotal </w:t>
      </w:r>
      <w:r>
        <w:rPr>
          <w:b/>
          <w:sz w:val="16"/>
        </w:rPr>
        <w:tab/>
      </w:r>
      <w:r>
        <w:rPr>
          <w:sz w:val="16"/>
        </w:rPr>
        <w:t xml:space="preserve">15 </w:t>
      </w:r>
      <w:r>
        <w:rPr>
          <w:sz w:val="16"/>
        </w:rPr>
        <w:tab/>
      </w:r>
      <w:r>
        <w:rPr>
          <w:b/>
          <w:sz w:val="16"/>
        </w:rPr>
        <w:t xml:space="preserve">Subtotal </w:t>
      </w:r>
      <w:r>
        <w:rPr>
          <w:b/>
          <w:sz w:val="16"/>
        </w:rPr>
        <w:tab/>
      </w:r>
      <w:r>
        <w:rPr>
          <w:sz w:val="16"/>
        </w:rPr>
        <w:t>1</w:t>
      </w:r>
      <w:r w:rsidR="00FB5820">
        <w:rPr>
          <w:sz w:val="16"/>
        </w:rPr>
        <w:t>4</w:t>
      </w:r>
      <w:r>
        <w:rPr>
          <w:sz w:val="16"/>
        </w:rPr>
        <w:t xml:space="preserve"> </w:t>
      </w:r>
    </w:p>
    <w:p w14:paraId="30D1C8DE" w14:textId="77777777" w:rsidR="00F42F4D" w:rsidRDefault="0066485E">
      <w:pPr>
        <w:pStyle w:val="Heading1"/>
        <w:ind w:left="482"/>
      </w:pPr>
      <w:r>
        <w:t xml:space="preserve">Third Year </w:t>
      </w:r>
    </w:p>
    <w:tbl>
      <w:tblPr>
        <w:tblStyle w:val="TableGrid"/>
        <w:tblW w:w="10617" w:type="dxa"/>
        <w:tblInd w:w="380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857"/>
        <w:gridCol w:w="4274"/>
        <w:gridCol w:w="986"/>
      </w:tblGrid>
      <w:tr w:rsidR="00F42F4D" w14:paraId="3D39A178" w14:textId="77777777">
        <w:trPr>
          <w:trHeight w:val="26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3BDB8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b/>
                <w:sz w:val="16"/>
              </w:rPr>
              <w:t xml:space="preserve">Fall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622A37" w14:textId="77777777" w:rsidR="00F42F4D" w:rsidRDefault="0066485E">
            <w:pPr>
              <w:spacing w:after="0"/>
              <w:ind w:left="10"/>
              <w:jc w:val="center"/>
            </w:pPr>
            <w:r>
              <w:rPr>
                <w:b/>
                <w:sz w:val="16"/>
              </w:rPr>
              <w:t xml:space="preserve">CR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A48E3" w14:textId="77777777" w:rsidR="00F42F4D" w:rsidRDefault="0066485E">
            <w:pPr>
              <w:spacing w:after="0"/>
              <w:ind w:left="11"/>
              <w:jc w:val="center"/>
            </w:pPr>
            <w:r>
              <w:rPr>
                <w:b/>
                <w:sz w:val="16"/>
              </w:rPr>
              <w:t xml:space="preserve">Spring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CAFC31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b/>
                <w:sz w:val="16"/>
              </w:rPr>
              <w:t xml:space="preserve">CR </w:t>
            </w:r>
          </w:p>
        </w:tc>
      </w:tr>
      <w:tr w:rsidR="00F42F4D" w14:paraId="265AB103" w14:textId="77777777">
        <w:trPr>
          <w:trHeight w:val="2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3EE0" w14:textId="4BB0B0BC" w:rsidR="00F42F4D" w:rsidRDefault="00CB14B9">
            <w:pPr>
              <w:spacing w:after="0"/>
            </w:pPr>
            <w:r w:rsidRPr="00A6267C">
              <w:rPr>
                <w:sz w:val="16"/>
              </w:rPr>
              <w:t>CRJ Elective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FFC0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4390" w14:textId="364251C0" w:rsidR="00F42F4D" w:rsidRDefault="00AE5685">
            <w:pPr>
              <w:spacing w:after="0"/>
              <w:ind w:left="1"/>
            </w:pPr>
            <w:r w:rsidRPr="00AE5685">
              <w:rPr>
                <w:sz w:val="16"/>
              </w:rPr>
              <w:t xml:space="preserve">CRJ Elective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ADA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F42F4D" w14:paraId="00F5BE3E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9331" w14:textId="2C4DEFD1" w:rsidR="00F42F4D" w:rsidRDefault="00BB62B6">
            <w:pPr>
              <w:spacing w:after="0"/>
            </w:pPr>
            <w:r w:rsidRPr="00A6267C">
              <w:rPr>
                <w:sz w:val="16"/>
              </w:rPr>
              <w:t>CRJ Elective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73C7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5CE2" w14:textId="5038D46B" w:rsidR="00F42F4D" w:rsidRDefault="005C350E">
            <w:pPr>
              <w:spacing w:after="0"/>
              <w:ind w:left="1"/>
            </w:pPr>
            <w:r>
              <w:rPr>
                <w:sz w:val="16"/>
              </w:rPr>
              <w:t>Free Elective or Outer Core Course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05CF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BB62B6" w14:paraId="3E8855C5" w14:textId="77777777">
        <w:trPr>
          <w:trHeight w:val="2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F8D5" w14:textId="373F4155" w:rsidR="00BB62B6" w:rsidRDefault="00BB62B6" w:rsidP="00BB62B6">
            <w:pPr>
              <w:spacing w:after="0"/>
            </w:pPr>
            <w:r>
              <w:rPr>
                <w:sz w:val="16"/>
              </w:rPr>
              <w:t>Theology Core #2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F8F2" w14:textId="1085949E" w:rsidR="00BB62B6" w:rsidRDefault="00BB62B6" w:rsidP="00BB62B6">
            <w:pPr>
              <w:spacing w:after="0"/>
              <w:ind w:left="6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AC7" w14:textId="6766B438" w:rsidR="00BB62B6" w:rsidRDefault="00BB62B6" w:rsidP="00BB62B6">
            <w:pPr>
              <w:spacing w:after="0"/>
              <w:ind w:left="1"/>
            </w:pPr>
            <w:r>
              <w:rPr>
                <w:sz w:val="16"/>
              </w:rPr>
              <w:t>Philosophy Core #2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2D57" w14:textId="77777777" w:rsidR="00BB62B6" w:rsidRDefault="00BB62B6" w:rsidP="00BB62B6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BB62B6" w14:paraId="6C65B8A9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4761" w14:textId="74C937AF" w:rsidR="00BB62B6" w:rsidRDefault="00BB62B6" w:rsidP="00BB62B6">
            <w:pPr>
              <w:spacing w:after="0"/>
            </w:pPr>
            <w:r>
              <w:rPr>
                <w:sz w:val="16"/>
              </w:rPr>
              <w:t>Free Elective or Outer Core Course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FB6C" w14:textId="632BDBA1" w:rsidR="00BB62B6" w:rsidRDefault="00BB62B6" w:rsidP="00BB62B6">
            <w:pPr>
              <w:spacing w:after="0"/>
              <w:ind w:left="6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5E5E" w14:textId="3CEA4A73" w:rsidR="00BB62B6" w:rsidRDefault="00BB62B6" w:rsidP="00BB62B6">
            <w:pPr>
              <w:spacing w:after="0"/>
              <w:ind w:left="1"/>
            </w:pPr>
            <w:r>
              <w:rPr>
                <w:sz w:val="16"/>
              </w:rPr>
              <w:t>Free Elective or Outer Core Course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E0A4" w14:textId="77777777" w:rsidR="00BB62B6" w:rsidRDefault="00BB62B6" w:rsidP="00BB62B6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BB62B6" w14:paraId="606B9656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2E5F" w14:textId="572B9B8D" w:rsidR="00BB62B6" w:rsidRDefault="00BB62B6" w:rsidP="00BB62B6">
            <w:pPr>
              <w:spacing w:after="0"/>
            </w:pPr>
            <w:r>
              <w:rPr>
                <w:sz w:val="16"/>
              </w:rPr>
              <w:t>Free Elective or Outer Core Course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B979" w14:textId="52403E5D" w:rsidR="00BB62B6" w:rsidRDefault="00BB62B6" w:rsidP="00BB62B6">
            <w:pPr>
              <w:spacing w:after="0"/>
              <w:ind w:left="6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0AF4" w14:textId="25EE5C82" w:rsidR="00BB62B6" w:rsidRDefault="00BB62B6" w:rsidP="00BB62B6">
            <w:pPr>
              <w:spacing w:after="0"/>
              <w:ind w:left="1"/>
            </w:pPr>
            <w:r>
              <w:rPr>
                <w:sz w:val="16"/>
              </w:rPr>
              <w:t>Free Elective or Outer Core Course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3517" w14:textId="77777777" w:rsidR="00BB62B6" w:rsidRDefault="00BB62B6" w:rsidP="00BB62B6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</w:tbl>
    <w:p w14:paraId="1A733910" w14:textId="19041EB5" w:rsidR="00F42F4D" w:rsidRDefault="0066485E">
      <w:pPr>
        <w:tabs>
          <w:tab w:val="center" w:pos="4493"/>
          <w:tab w:val="center" w:pos="5307"/>
          <w:tab w:val="center" w:pos="9625"/>
          <w:tab w:val="right" w:pos="10694"/>
        </w:tabs>
        <w:spacing w:after="28"/>
      </w:pPr>
      <w:r>
        <w:tab/>
      </w:r>
      <w:r>
        <w:rPr>
          <w:b/>
          <w:sz w:val="16"/>
        </w:rPr>
        <w:t xml:space="preserve">Subtotal </w:t>
      </w:r>
      <w:r>
        <w:rPr>
          <w:b/>
          <w:sz w:val="16"/>
        </w:rPr>
        <w:tab/>
      </w:r>
      <w:r>
        <w:rPr>
          <w:sz w:val="16"/>
        </w:rPr>
        <w:t>1</w:t>
      </w:r>
      <w:r w:rsidR="00373D48">
        <w:rPr>
          <w:sz w:val="16"/>
        </w:rPr>
        <w:t>5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sz w:val="16"/>
        </w:rPr>
        <w:t xml:space="preserve">Subtotal </w:t>
      </w:r>
      <w:r>
        <w:rPr>
          <w:b/>
          <w:sz w:val="16"/>
        </w:rPr>
        <w:tab/>
      </w:r>
      <w:r>
        <w:rPr>
          <w:sz w:val="16"/>
        </w:rPr>
        <w:t xml:space="preserve">15 </w:t>
      </w:r>
    </w:p>
    <w:p w14:paraId="5160C9CB" w14:textId="77777777" w:rsidR="00F42F4D" w:rsidRDefault="0066485E">
      <w:pPr>
        <w:pStyle w:val="Heading1"/>
        <w:ind w:left="482"/>
      </w:pPr>
      <w:r>
        <w:t xml:space="preserve">Fourth Year </w:t>
      </w:r>
    </w:p>
    <w:tbl>
      <w:tblPr>
        <w:tblStyle w:val="TableGrid"/>
        <w:tblW w:w="10617" w:type="dxa"/>
        <w:tblInd w:w="380" w:type="dxa"/>
        <w:tblCellMar>
          <w:top w:w="9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857"/>
        <w:gridCol w:w="4274"/>
        <w:gridCol w:w="986"/>
      </w:tblGrid>
      <w:tr w:rsidR="00F42F4D" w14:paraId="53CD9920" w14:textId="77777777">
        <w:trPr>
          <w:trHeight w:val="26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A4651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b/>
                <w:sz w:val="16"/>
              </w:rPr>
              <w:t xml:space="preserve">Fall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85589" w14:textId="77777777" w:rsidR="00F42F4D" w:rsidRDefault="0066485E">
            <w:pPr>
              <w:spacing w:after="0"/>
              <w:ind w:left="10"/>
              <w:jc w:val="center"/>
            </w:pPr>
            <w:r>
              <w:rPr>
                <w:b/>
                <w:sz w:val="16"/>
              </w:rPr>
              <w:t xml:space="preserve">CR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646E1" w14:textId="77777777" w:rsidR="00F42F4D" w:rsidRDefault="0066485E">
            <w:pPr>
              <w:spacing w:after="0"/>
              <w:ind w:left="11"/>
              <w:jc w:val="center"/>
            </w:pPr>
            <w:r>
              <w:rPr>
                <w:b/>
                <w:sz w:val="16"/>
              </w:rPr>
              <w:t xml:space="preserve">Spring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A04F9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b/>
                <w:sz w:val="16"/>
              </w:rPr>
              <w:t xml:space="preserve">CR </w:t>
            </w:r>
          </w:p>
        </w:tc>
      </w:tr>
      <w:tr w:rsidR="00F42F4D" w14:paraId="530F48D2" w14:textId="77777777">
        <w:trPr>
          <w:trHeight w:val="2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435" w14:textId="60BB8CA6" w:rsidR="00F42F4D" w:rsidRDefault="00D66C9D">
            <w:pPr>
              <w:spacing w:after="0"/>
            </w:pPr>
            <w:r w:rsidRPr="00D66C9D">
              <w:rPr>
                <w:sz w:val="16"/>
              </w:rPr>
              <w:t>CRJ 401 Practicum</w:t>
            </w:r>
            <w:r>
              <w:rPr>
                <w:sz w:val="16"/>
              </w:rPr>
              <w:t xml:space="preserve"> </w:t>
            </w:r>
            <w:r w:rsidR="00087033">
              <w:rPr>
                <w:sz w:val="16"/>
              </w:rPr>
              <w:t>(</w:t>
            </w:r>
            <w:proofErr w:type="gramStart"/>
            <w:r w:rsidR="00087033" w:rsidRPr="00377456">
              <w:rPr>
                <w:b/>
                <w:bCs/>
                <w:sz w:val="16"/>
              </w:rPr>
              <w:t>E</w:t>
            </w:r>
            <w:r w:rsidR="0025573B" w:rsidRPr="00377456">
              <w:rPr>
                <w:b/>
                <w:bCs/>
                <w:sz w:val="16"/>
              </w:rPr>
              <w:t>xperi</w:t>
            </w:r>
            <w:r w:rsidR="00377456" w:rsidRPr="00377456">
              <w:rPr>
                <w:b/>
                <w:bCs/>
                <w:sz w:val="16"/>
              </w:rPr>
              <w:t xml:space="preserve">ential </w:t>
            </w:r>
            <w:r w:rsidR="0025573B" w:rsidRPr="00377456">
              <w:rPr>
                <w:b/>
                <w:bCs/>
                <w:sz w:val="16"/>
              </w:rPr>
              <w:t xml:space="preserve"> Learning</w:t>
            </w:r>
            <w:proofErr w:type="gramEnd"/>
            <w:r w:rsidR="0025573B" w:rsidRPr="00377456">
              <w:rPr>
                <w:b/>
                <w:bCs/>
                <w:sz w:val="16"/>
              </w:rPr>
              <w:t>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6817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1518" w14:textId="0F06F962" w:rsidR="00F42F4D" w:rsidRDefault="0001518D">
            <w:pPr>
              <w:spacing w:after="0"/>
              <w:ind w:left="1"/>
            </w:pPr>
            <w:r w:rsidRPr="0001518D">
              <w:rPr>
                <w:sz w:val="16"/>
              </w:rPr>
              <w:t>CRJ 409 Senior Seminar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124A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F42F4D" w14:paraId="29845E96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7303" w14:textId="77F824B9" w:rsidR="00F42F4D" w:rsidRDefault="00CB14B9">
            <w:pPr>
              <w:spacing w:after="0"/>
            </w:pPr>
            <w:r w:rsidRPr="00A44471">
              <w:rPr>
                <w:sz w:val="16"/>
              </w:rPr>
              <w:t>CRJ 311 Social Research Methodology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01F2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822C" w14:textId="42F8C02C" w:rsidR="00F42F4D" w:rsidRDefault="005C350E">
            <w:pPr>
              <w:spacing w:after="0"/>
              <w:ind w:left="1"/>
            </w:pPr>
            <w:r>
              <w:rPr>
                <w:sz w:val="16"/>
              </w:rPr>
              <w:t>Free</w:t>
            </w:r>
            <w:r w:rsidR="0001518D" w:rsidRPr="0001518D">
              <w:rPr>
                <w:sz w:val="16"/>
              </w:rPr>
              <w:t xml:space="preserve"> Elective</w:t>
            </w:r>
            <w:r>
              <w:rPr>
                <w:sz w:val="16"/>
              </w:rPr>
              <w:t xml:space="preserve"> or Outer Core Course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A2FB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F42F4D" w14:paraId="40BCADA0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6D71" w14:textId="3E99E584" w:rsidR="00F42F4D" w:rsidRDefault="005C350E">
            <w:pPr>
              <w:spacing w:after="0"/>
            </w:pPr>
            <w:r>
              <w:rPr>
                <w:sz w:val="16"/>
              </w:rPr>
              <w:t>CRJ Elective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76CC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356A" w14:textId="63E8A31C" w:rsidR="00F42F4D" w:rsidRDefault="0066485E">
            <w:pPr>
              <w:spacing w:after="0"/>
              <w:ind w:left="1"/>
            </w:pPr>
            <w:r>
              <w:rPr>
                <w:sz w:val="16"/>
              </w:rPr>
              <w:t xml:space="preserve">Free Elective or </w:t>
            </w:r>
            <w:r w:rsidR="00901035">
              <w:rPr>
                <w:sz w:val="16"/>
              </w:rPr>
              <w:t xml:space="preserve">Outer Core </w:t>
            </w:r>
            <w:r w:rsidR="00FC5D49">
              <w:rPr>
                <w:sz w:val="16"/>
              </w:rPr>
              <w:t>Course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2463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F42F4D" w14:paraId="19AF2669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ADCA" w14:textId="37070E03" w:rsidR="00F42F4D" w:rsidRDefault="00A44471">
            <w:pPr>
              <w:spacing w:after="0"/>
            </w:pPr>
            <w:r>
              <w:rPr>
                <w:sz w:val="16"/>
              </w:rPr>
              <w:t>Free Elective or Outer Core Course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EFFB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429B" w14:textId="6EC642EF" w:rsidR="00F42F4D" w:rsidRDefault="00901035">
            <w:pPr>
              <w:spacing w:after="0"/>
              <w:ind w:left="1"/>
            </w:pPr>
            <w:r>
              <w:rPr>
                <w:sz w:val="16"/>
              </w:rPr>
              <w:t xml:space="preserve">Free Elective or Outer Core </w:t>
            </w:r>
            <w:r w:rsidR="00FC5D49">
              <w:rPr>
                <w:sz w:val="16"/>
              </w:rPr>
              <w:t>Course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06A7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F42F4D" w14:paraId="32ABBD08" w14:textId="77777777">
        <w:trPr>
          <w:trHeight w:val="2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9CA" w14:textId="40967254" w:rsidR="00F42F4D" w:rsidRDefault="00901035">
            <w:pPr>
              <w:spacing w:after="0"/>
            </w:pPr>
            <w:r>
              <w:rPr>
                <w:sz w:val="16"/>
              </w:rPr>
              <w:t>Free Elective or Outer Core</w:t>
            </w:r>
            <w:r w:rsidR="00FC5D49">
              <w:rPr>
                <w:sz w:val="16"/>
              </w:rPr>
              <w:t xml:space="preserve"> Course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9DD0" w14:textId="77777777" w:rsidR="00F42F4D" w:rsidRDefault="0066485E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D8C1" w14:textId="4702BBE4" w:rsidR="00F42F4D" w:rsidRDefault="00901035">
            <w:pPr>
              <w:spacing w:after="0"/>
              <w:ind w:left="1"/>
            </w:pPr>
            <w:r>
              <w:rPr>
                <w:sz w:val="16"/>
              </w:rPr>
              <w:t xml:space="preserve">Free Elective or Outer Core </w:t>
            </w:r>
            <w:r w:rsidR="00FC5D49">
              <w:rPr>
                <w:sz w:val="16"/>
              </w:rPr>
              <w:t>Course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33B1" w14:textId="77777777" w:rsidR="00F42F4D" w:rsidRDefault="0066485E">
            <w:pPr>
              <w:spacing w:after="0"/>
              <w:ind w:left="8"/>
              <w:jc w:val="center"/>
            </w:pPr>
            <w:r>
              <w:rPr>
                <w:sz w:val="16"/>
              </w:rPr>
              <w:t xml:space="preserve">3 </w:t>
            </w:r>
          </w:p>
        </w:tc>
      </w:tr>
    </w:tbl>
    <w:p w14:paraId="1540CD5A" w14:textId="3F58B8E2" w:rsidR="00F42F4D" w:rsidRPr="00BE2EC3" w:rsidRDefault="0066485E" w:rsidP="00FC5D49">
      <w:pPr>
        <w:tabs>
          <w:tab w:val="center" w:pos="4493"/>
          <w:tab w:val="center" w:pos="5307"/>
          <w:tab w:val="center" w:pos="9625"/>
          <w:tab w:val="right" w:pos="10694"/>
        </w:tabs>
        <w:spacing w:after="28"/>
      </w:pPr>
      <w:r>
        <w:tab/>
      </w:r>
      <w:r>
        <w:rPr>
          <w:b/>
          <w:sz w:val="16"/>
        </w:rPr>
        <w:t xml:space="preserve">Subtotal </w:t>
      </w:r>
      <w:r>
        <w:rPr>
          <w:b/>
          <w:sz w:val="16"/>
        </w:rPr>
        <w:tab/>
      </w:r>
      <w:r>
        <w:rPr>
          <w:sz w:val="16"/>
        </w:rPr>
        <w:t xml:space="preserve">15 </w:t>
      </w:r>
      <w:r>
        <w:rPr>
          <w:sz w:val="16"/>
        </w:rPr>
        <w:tab/>
      </w:r>
      <w:r>
        <w:rPr>
          <w:b/>
          <w:sz w:val="16"/>
        </w:rPr>
        <w:t xml:space="preserve">Subtotal </w:t>
      </w:r>
      <w:r>
        <w:rPr>
          <w:b/>
          <w:sz w:val="16"/>
        </w:rPr>
        <w:tab/>
      </w:r>
      <w:r>
        <w:rPr>
          <w:sz w:val="16"/>
        </w:rPr>
        <w:t xml:space="preserve">15 </w:t>
      </w:r>
    </w:p>
    <w:p w14:paraId="43555FC6" w14:textId="616973E3" w:rsidR="00F42F4D" w:rsidRPr="00BE2EC3" w:rsidRDefault="00BE2EC3" w:rsidP="00BE2EC3">
      <w:pPr>
        <w:spacing w:after="9"/>
      </w:pPr>
      <w:r>
        <w:rPr>
          <w:sz w:val="16"/>
        </w:rPr>
        <w:t xml:space="preserve">          ***This sample curriculum is recommended but not required</w:t>
      </w:r>
      <w:r>
        <w:t xml:space="preserve">                                                                                                 </w:t>
      </w:r>
      <w:r>
        <w:rPr>
          <w:b/>
          <w:sz w:val="20"/>
        </w:rPr>
        <w:t>Total Credits: 120+</w:t>
      </w:r>
    </w:p>
    <w:sectPr w:rsidR="00F42F4D" w:rsidRPr="00BE2EC3">
      <w:pgSz w:w="12240" w:h="15840"/>
      <w:pgMar w:top="492" w:right="1114" w:bottom="144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4D"/>
    <w:rsid w:val="0001518D"/>
    <w:rsid w:val="00087033"/>
    <w:rsid w:val="000A2D00"/>
    <w:rsid w:val="00121D91"/>
    <w:rsid w:val="001A1131"/>
    <w:rsid w:val="001D7E25"/>
    <w:rsid w:val="0022641F"/>
    <w:rsid w:val="0025573B"/>
    <w:rsid w:val="002A6094"/>
    <w:rsid w:val="00307679"/>
    <w:rsid w:val="00340803"/>
    <w:rsid w:val="00373D48"/>
    <w:rsid w:val="003742DD"/>
    <w:rsid w:val="00377456"/>
    <w:rsid w:val="003B72B5"/>
    <w:rsid w:val="003D479D"/>
    <w:rsid w:val="003D4FBE"/>
    <w:rsid w:val="0042034E"/>
    <w:rsid w:val="00435BB1"/>
    <w:rsid w:val="00470B2F"/>
    <w:rsid w:val="004739A9"/>
    <w:rsid w:val="004F5185"/>
    <w:rsid w:val="004F7C4A"/>
    <w:rsid w:val="005441FE"/>
    <w:rsid w:val="005766B7"/>
    <w:rsid w:val="005C350E"/>
    <w:rsid w:val="005C360C"/>
    <w:rsid w:val="005C3879"/>
    <w:rsid w:val="0063041C"/>
    <w:rsid w:val="0066485E"/>
    <w:rsid w:val="006E0F7B"/>
    <w:rsid w:val="006E2F40"/>
    <w:rsid w:val="00704852"/>
    <w:rsid w:val="00785658"/>
    <w:rsid w:val="00816FA8"/>
    <w:rsid w:val="008C1177"/>
    <w:rsid w:val="008F2938"/>
    <w:rsid w:val="00901035"/>
    <w:rsid w:val="0090737D"/>
    <w:rsid w:val="009E4CD9"/>
    <w:rsid w:val="00A44471"/>
    <w:rsid w:val="00A6267C"/>
    <w:rsid w:val="00AE5685"/>
    <w:rsid w:val="00BB62B6"/>
    <w:rsid w:val="00BE2EC3"/>
    <w:rsid w:val="00C62A9F"/>
    <w:rsid w:val="00C710A5"/>
    <w:rsid w:val="00CB14B9"/>
    <w:rsid w:val="00D66C9D"/>
    <w:rsid w:val="00D85EFA"/>
    <w:rsid w:val="00EB2C86"/>
    <w:rsid w:val="00F42F4D"/>
    <w:rsid w:val="00F51BEE"/>
    <w:rsid w:val="00FB5820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B88"/>
  <w15:docId w15:val="{678F3BC2-C78A-0E42-A1E0-C96205E0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497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zimmera</dc:creator>
  <cp:keywords/>
  <cp:lastModifiedBy>Megerle, Mary M.</cp:lastModifiedBy>
  <cp:revision>53</cp:revision>
  <cp:lastPrinted>2023-09-08T14:55:00Z</cp:lastPrinted>
  <dcterms:created xsi:type="dcterms:W3CDTF">2023-09-08T14:55:00Z</dcterms:created>
  <dcterms:modified xsi:type="dcterms:W3CDTF">2024-08-20T19:40:00Z</dcterms:modified>
</cp:coreProperties>
</file>