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4172" w14:textId="77777777" w:rsidR="00D40A40" w:rsidRDefault="009C0427" w:rsidP="0017144B">
      <w:pPr>
        <w:spacing w:after="0" w:line="240" w:lineRule="auto"/>
        <w:rPr>
          <w:rFonts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DCA317E" wp14:editId="50D9B8DE">
            <wp:simplePos x="0" y="0"/>
            <wp:positionH relativeFrom="column">
              <wp:posOffset>5882640</wp:posOffset>
            </wp:positionH>
            <wp:positionV relativeFrom="paragraph">
              <wp:posOffset>-315595</wp:posOffset>
            </wp:positionV>
            <wp:extent cx="1334519" cy="7226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519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0104F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95ED7F" wp14:editId="51C4FA9A">
                <wp:simplePos x="0" y="0"/>
                <wp:positionH relativeFrom="margin">
                  <wp:posOffset>0</wp:posOffset>
                </wp:positionH>
                <wp:positionV relativeFrom="margin">
                  <wp:posOffset>-220345</wp:posOffset>
                </wp:positionV>
                <wp:extent cx="7208874" cy="1056640"/>
                <wp:effectExtent l="0" t="0" r="11430" b="10160"/>
                <wp:wrapNone/>
                <wp:docPr id="303" name="Group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8874" cy="1056640"/>
                          <a:chOff x="0" y="57150"/>
                          <a:chExt cx="7208874" cy="1056640"/>
                        </a:xfrm>
                      </wpg:grpSpPr>
                      <wps:wsp>
                        <wps:cNvPr id="3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0100"/>
                            <a:ext cx="7208874" cy="313690"/>
                          </a:xfrm>
                          <a:prstGeom prst="rect">
                            <a:avLst/>
                          </a:prstGeom>
                          <a:solidFill>
                            <a:srgbClr val="003594"/>
                          </a:solidFill>
                          <a:ln w="9525">
                            <a:solidFill>
                              <a:srgbClr val="0035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8DF01C" w14:textId="21B846BF" w:rsidR="0017144B" w:rsidRPr="002D11A9" w:rsidRDefault="00FF4EBC" w:rsidP="0017144B">
                              <w:pPr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Updated 2023 -</w:t>
                              </w:r>
                              <w:r w:rsidR="007775A1"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  <w:r w:rsidR="008A15DF">
                                <w:rPr>
                                  <w:b/>
                                  <w:i/>
                                  <w:sz w:val="28"/>
                                </w:rPr>
                                <w:t>Degree Requirements Checklist</w:t>
                              </w:r>
                              <w:r w:rsidR="0017144B"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5166995" cy="744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8E5D70" w14:textId="76E7A6AF" w:rsidR="0017144B" w:rsidRDefault="007775A1" w:rsidP="0017144B">
                              <w:pPr>
                                <w:spacing w:after="0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BACHELOR OF ARTS</w:t>
                              </w:r>
                            </w:p>
                            <w:p w14:paraId="6EA358F1" w14:textId="3FE71613" w:rsidR="0017144B" w:rsidRPr="001513DB" w:rsidRDefault="00E13833" w:rsidP="0017144B">
                              <w:pPr>
                                <w:spacing w:after="0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>CRIMINAL JUSTICE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95ED7F" id="Group 303" o:spid="_x0000_s1026" style="position:absolute;margin-left:0;margin-top:-17.35pt;width:567.65pt;height:83.2pt;z-index:251659264;mso-position-horizontal-relative:margin;mso-position-vertical-relative:margin;mso-width-relative:margin;mso-height-relative:margin" coordorigin=",571" coordsize="72088,10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8001;width:72088;height:3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" fillcolor="#003594" strokecolor="#003594">
                  <v:textbox>
                    <w:txbxContent>
                      <w:p w14:paraId="268DF01C" w14:textId="21B846BF" w:rsidR="0017144B" w:rsidRPr="002D11A9" w:rsidRDefault="00FF4EBC" w:rsidP="0017144B">
                        <w:pPr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Updated 2023 -</w:t>
                        </w:r>
                        <w:r w:rsidR="007775A1"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  <w:r w:rsidR="008A15DF">
                          <w:rPr>
                            <w:b/>
                            <w:i/>
                            <w:sz w:val="28"/>
                          </w:rPr>
                          <w:t>Degree Requirements Checklist</w:t>
                        </w:r>
                        <w:r w:rsidR="0017144B"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8" type="#_x0000_t202" style="position:absolute;top:571;width:51669;height:7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zuwwAAANw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agb3M/EIyNUNAAD//wMAUEsBAi0AFAAGAAgAAAAhANvh9svuAAAAhQEAABMAAAAAAAAAAAAA&#10;AAAAAAAAAFtDb250ZW50X1R5cGVzXS54bWxQSwECLQAUAAYACAAAACEAWvQsW78AAAAVAQAACwAA&#10;AAAAAAAAAAAAAAAfAQAAX3JlbHMvLnJlbHNQSwECLQAUAAYACAAAACEAoTFM7sMAAADcAAAADwAA&#10;AAAAAAAAAAAAAAAHAgAAZHJzL2Rvd25yZXYueG1sUEsFBgAAAAADAAMAtwAAAPcCAAAAAA==&#10;" filled="f" stroked="f">
                  <v:textbox>
                    <w:txbxContent>
                      <w:p w14:paraId="168E5D70" w14:textId="76E7A6AF" w:rsidR="0017144B" w:rsidRDefault="007775A1" w:rsidP="0017144B">
                        <w:pPr>
                          <w:spacing w:after="0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BACHELOR OF ARTS</w:t>
                        </w:r>
                      </w:p>
                      <w:p w14:paraId="6EA358F1" w14:textId="3FE71613" w:rsidR="0017144B" w:rsidRPr="001513DB" w:rsidRDefault="00E13833" w:rsidP="0017144B">
                        <w:pPr>
                          <w:spacing w:after="0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>CRIMINAL JUSTICE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441E9791" w14:textId="77777777" w:rsidR="00D40A40" w:rsidRDefault="00D40A40" w:rsidP="0017144B">
      <w:pPr>
        <w:spacing w:after="0" w:line="240" w:lineRule="auto"/>
        <w:rPr>
          <w:rFonts w:cs="Arial"/>
          <w:sz w:val="16"/>
          <w:szCs w:val="16"/>
        </w:rPr>
      </w:pPr>
    </w:p>
    <w:p w14:paraId="64A977C1" w14:textId="77777777" w:rsidR="0017144B" w:rsidRDefault="0017144B" w:rsidP="0017144B">
      <w:pPr>
        <w:spacing w:after="0" w:line="240" w:lineRule="auto"/>
        <w:rPr>
          <w:rFonts w:cs="Arial"/>
          <w:sz w:val="16"/>
          <w:szCs w:val="16"/>
        </w:rPr>
      </w:pPr>
    </w:p>
    <w:p w14:paraId="54641E66" w14:textId="77777777" w:rsidR="0017144B" w:rsidRDefault="0017144B" w:rsidP="0017144B">
      <w:pPr>
        <w:spacing w:after="0" w:line="240" w:lineRule="auto"/>
        <w:rPr>
          <w:rFonts w:cs="Arial"/>
          <w:sz w:val="16"/>
          <w:szCs w:val="16"/>
        </w:rPr>
      </w:pPr>
    </w:p>
    <w:p w14:paraId="1FEF0F7D" w14:textId="77777777" w:rsidR="0017144B" w:rsidRDefault="0017144B" w:rsidP="0017144B">
      <w:pPr>
        <w:spacing w:after="0" w:line="240" w:lineRule="auto"/>
        <w:rPr>
          <w:rFonts w:cs="Arial"/>
          <w:sz w:val="16"/>
          <w:szCs w:val="16"/>
        </w:rPr>
      </w:pPr>
    </w:p>
    <w:p w14:paraId="3131FF7C" w14:textId="77777777" w:rsidR="0017144B" w:rsidRDefault="0017144B" w:rsidP="0017144B">
      <w:pPr>
        <w:spacing w:after="0" w:line="240" w:lineRule="auto"/>
        <w:rPr>
          <w:rFonts w:cs="Arial"/>
          <w:sz w:val="16"/>
          <w:szCs w:val="16"/>
        </w:rPr>
      </w:pPr>
    </w:p>
    <w:p w14:paraId="6623000D" w14:textId="77777777" w:rsidR="0017144B" w:rsidRDefault="0017144B" w:rsidP="0017144B">
      <w:pPr>
        <w:spacing w:after="0" w:line="240" w:lineRule="auto"/>
        <w:rPr>
          <w:rFonts w:cs="Arial"/>
          <w:sz w:val="16"/>
          <w:szCs w:val="16"/>
        </w:rPr>
      </w:pPr>
    </w:p>
    <w:p w14:paraId="67C5E1EA" w14:textId="77777777" w:rsidR="0017144B" w:rsidRDefault="0017144B" w:rsidP="0017144B">
      <w:pPr>
        <w:spacing w:after="0" w:line="240" w:lineRule="auto"/>
        <w:rPr>
          <w:rFonts w:cs="Arial"/>
          <w:sz w:val="16"/>
          <w:szCs w:val="16"/>
        </w:rPr>
      </w:pPr>
    </w:p>
    <w:p w14:paraId="4070BFB5" w14:textId="77777777" w:rsidR="008A15DF" w:rsidRDefault="008A15DF" w:rsidP="0017144B">
      <w:pPr>
        <w:spacing w:after="0" w:line="240" w:lineRule="auto"/>
        <w:rPr>
          <w:rFonts w:cs="Arial"/>
          <w:sz w:val="16"/>
          <w:szCs w:val="16"/>
        </w:rPr>
        <w:sectPr w:rsidR="008A15DF" w:rsidSect="00D40A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170"/>
        <w:gridCol w:w="2700"/>
        <w:gridCol w:w="913"/>
      </w:tblGrid>
      <w:tr w:rsidR="008A15DF" w14:paraId="4F2C3DD9" w14:textId="77777777" w:rsidTr="0089122E">
        <w:tc>
          <w:tcPr>
            <w:tcW w:w="4405" w:type="dxa"/>
            <w:gridSpan w:val="3"/>
            <w:vAlign w:val="center"/>
          </w:tcPr>
          <w:p w14:paraId="6E293D9C" w14:textId="6E68207E" w:rsidR="008A15DF" w:rsidRPr="008A15DF" w:rsidRDefault="008A15DF" w:rsidP="008A15D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A15DF">
              <w:rPr>
                <w:rFonts w:cs="Arial"/>
                <w:b/>
                <w:bCs/>
                <w:sz w:val="16"/>
                <w:szCs w:val="16"/>
              </w:rPr>
              <w:t>SECOND CENTURY CORE CURRICULUM REQUIREMENTS</w:t>
            </w:r>
          </w:p>
        </w:tc>
        <w:tc>
          <w:tcPr>
            <w:tcW w:w="913" w:type="dxa"/>
            <w:vAlign w:val="center"/>
          </w:tcPr>
          <w:p w14:paraId="3F2D7D49" w14:textId="2D6824C8" w:rsidR="008A15DF" w:rsidRPr="008A15DF" w:rsidRDefault="008A15DF" w:rsidP="008A15D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A15DF">
              <w:rPr>
                <w:rFonts w:cs="Arial"/>
                <w:b/>
                <w:bCs/>
                <w:sz w:val="16"/>
                <w:szCs w:val="16"/>
              </w:rPr>
              <w:t>CREDIT HOURS</w:t>
            </w:r>
          </w:p>
        </w:tc>
      </w:tr>
      <w:tr w:rsidR="00BA2C66" w14:paraId="6E9C0738" w14:textId="77777777" w:rsidTr="00AE291E">
        <w:tc>
          <w:tcPr>
            <w:tcW w:w="5318" w:type="dxa"/>
            <w:gridSpan w:val="4"/>
            <w:shd w:val="clear" w:color="auto" w:fill="BFBFBF" w:themeFill="background1" w:themeFillShade="BF"/>
            <w:vAlign w:val="center"/>
          </w:tcPr>
          <w:p w14:paraId="426317FC" w14:textId="680C9BBE" w:rsidR="00BA2C66" w:rsidRPr="00BA2C66" w:rsidRDefault="00BA2C66" w:rsidP="00AE291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INNER CORE REQUIREMENTS</w:t>
            </w:r>
          </w:p>
        </w:tc>
      </w:tr>
      <w:tr w:rsidR="008A15DF" w14:paraId="0A2C281F" w14:textId="77777777" w:rsidTr="0089122E">
        <w:tc>
          <w:tcPr>
            <w:tcW w:w="4405" w:type="dxa"/>
            <w:gridSpan w:val="3"/>
          </w:tcPr>
          <w:p w14:paraId="097C0E7A" w14:textId="77777777" w:rsidR="008A15DF" w:rsidRPr="0089122E" w:rsidRDefault="008A15DF" w:rsidP="0017144B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774416D0" w14:textId="77777777" w:rsidR="008A15DF" w:rsidRPr="0089122E" w:rsidRDefault="008A15DF" w:rsidP="0017144B">
            <w:pPr>
              <w:rPr>
                <w:rFonts w:cs="Arial"/>
                <w:sz w:val="10"/>
                <w:szCs w:val="10"/>
              </w:rPr>
            </w:pPr>
          </w:p>
        </w:tc>
      </w:tr>
      <w:tr w:rsidR="008A15DF" w14:paraId="2BFC86C2" w14:textId="77777777" w:rsidTr="0089122E">
        <w:tc>
          <w:tcPr>
            <w:tcW w:w="4405" w:type="dxa"/>
            <w:gridSpan w:val="3"/>
          </w:tcPr>
          <w:p w14:paraId="4BEEB1DC" w14:textId="4E75BAD9" w:rsidR="008A15DF" w:rsidRPr="00BA2C66" w:rsidRDefault="008A15DF" w:rsidP="0017144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FIRST YEAR SEMINAR</w:t>
            </w:r>
            <w:r w:rsidR="00B04CDB" w:rsidRPr="00BA2C6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B04CDB" w:rsidRPr="00BA2C66">
              <w:rPr>
                <w:rFonts w:cs="Arial"/>
                <w:b/>
                <w:bCs/>
                <w:sz w:val="14"/>
                <w:szCs w:val="14"/>
              </w:rPr>
              <w:t>(For First-Year Students only)</w:t>
            </w:r>
          </w:p>
        </w:tc>
        <w:tc>
          <w:tcPr>
            <w:tcW w:w="913" w:type="dxa"/>
          </w:tcPr>
          <w:p w14:paraId="1F2A11E0" w14:textId="1701522B" w:rsidR="008A15DF" w:rsidRPr="00BA2C66" w:rsidRDefault="008A15DF" w:rsidP="0017144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</w:tr>
      <w:tr w:rsidR="00BA2C66" w14:paraId="6956ED32" w14:textId="77777777" w:rsidTr="0089122E">
        <w:tc>
          <w:tcPr>
            <w:tcW w:w="535" w:type="dxa"/>
          </w:tcPr>
          <w:p w14:paraId="0323E412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</w:tcPr>
          <w:p w14:paraId="12F12EEE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49A21044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1D3D59C2" w14:textId="77777777" w:rsidTr="0089122E">
        <w:sdt>
          <w:sdtPr>
            <w:rPr>
              <w:rFonts w:cs="Arial"/>
              <w:sz w:val="16"/>
              <w:szCs w:val="16"/>
            </w:rPr>
            <w:id w:val="1151484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7BA96B49" w14:textId="4DEC2536" w:rsidR="00623BAF" w:rsidRDefault="00623BAF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51CFE1A4" w14:textId="41A58375" w:rsidR="00623BAF" w:rsidRDefault="00623BAF" w:rsidP="00623BA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FYE 150, First Year Exploration</w:t>
            </w:r>
          </w:p>
        </w:tc>
        <w:tc>
          <w:tcPr>
            <w:tcW w:w="913" w:type="dxa"/>
          </w:tcPr>
          <w:p w14:paraId="2F103E93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6C336F64" w14:textId="77777777" w:rsidTr="0089122E">
        <w:tc>
          <w:tcPr>
            <w:tcW w:w="4405" w:type="dxa"/>
            <w:gridSpan w:val="3"/>
          </w:tcPr>
          <w:p w14:paraId="19671ACE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913" w:type="dxa"/>
          </w:tcPr>
          <w:p w14:paraId="237C220F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623BAF" w14:paraId="0F93FA93" w14:textId="77777777" w:rsidTr="0089122E">
        <w:tc>
          <w:tcPr>
            <w:tcW w:w="4405" w:type="dxa"/>
            <w:gridSpan w:val="3"/>
          </w:tcPr>
          <w:p w14:paraId="3ABD1273" w14:textId="463116EE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 xml:space="preserve">COMMUNICATION </w:t>
            </w:r>
          </w:p>
        </w:tc>
        <w:tc>
          <w:tcPr>
            <w:tcW w:w="913" w:type="dxa"/>
          </w:tcPr>
          <w:p w14:paraId="0279A3F7" w14:textId="0C1BD406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</w:tr>
      <w:tr w:rsidR="00BA2C66" w14:paraId="59A0482D" w14:textId="77777777" w:rsidTr="0089122E">
        <w:tc>
          <w:tcPr>
            <w:tcW w:w="535" w:type="dxa"/>
          </w:tcPr>
          <w:p w14:paraId="2BD948B5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</w:tcPr>
          <w:p w14:paraId="49C711DC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7504F10C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51D732EB" w14:textId="77777777" w:rsidTr="0089122E">
        <w:sdt>
          <w:sdtPr>
            <w:rPr>
              <w:rFonts w:cs="Arial"/>
              <w:sz w:val="16"/>
              <w:szCs w:val="16"/>
            </w:rPr>
            <w:id w:val="-165313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6920B9D4" w14:textId="085BC992" w:rsidR="00623BAF" w:rsidRDefault="00623BAF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4E622BC3" w14:textId="0FDE95AD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2735B115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4EF5A82C" w14:textId="77777777" w:rsidTr="0089122E">
        <w:tc>
          <w:tcPr>
            <w:tcW w:w="4405" w:type="dxa"/>
            <w:gridSpan w:val="3"/>
          </w:tcPr>
          <w:p w14:paraId="5F153669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913" w:type="dxa"/>
          </w:tcPr>
          <w:p w14:paraId="4BD53F99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623BAF" w14:paraId="1128B619" w14:textId="77777777" w:rsidTr="0089122E">
        <w:tc>
          <w:tcPr>
            <w:tcW w:w="4405" w:type="dxa"/>
            <w:gridSpan w:val="3"/>
          </w:tcPr>
          <w:p w14:paraId="6004C873" w14:textId="30FAFEA6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ENGLISH 150</w:t>
            </w:r>
          </w:p>
        </w:tc>
        <w:tc>
          <w:tcPr>
            <w:tcW w:w="913" w:type="dxa"/>
          </w:tcPr>
          <w:p w14:paraId="328AC808" w14:textId="51CA2D5A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</w:tr>
      <w:tr w:rsidR="00BA2C66" w14:paraId="481EA276" w14:textId="77777777" w:rsidTr="0089122E">
        <w:tc>
          <w:tcPr>
            <w:tcW w:w="535" w:type="dxa"/>
          </w:tcPr>
          <w:p w14:paraId="4B1CA7CD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</w:tcPr>
          <w:p w14:paraId="255E33DF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29F8C808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7A8CD3D9" w14:textId="77777777" w:rsidTr="0089122E">
        <w:sdt>
          <w:sdtPr>
            <w:rPr>
              <w:rFonts w:cs="Arial"/>
              <w:sz w:val="16"/>
              <w:szCs w:val="16"/>
            </w:rPr>
            <w:id w:val="-147968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0401207C" w14:textId="025A1826" w:rsidR="00623BAF" w:rsidRDefault="00623BAF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42DD67AB" w14:textId="72F30059" w:rsidR="00623BAF" w:rsidRDefault="00623BAF" w:rsidP="00623BA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ENG 150, Literature, Writing and Research</w:t>
            </w:r>
          </w:p>
        </w:tc>
        <w:tc>
          <w:tcPr>
            <w:tcW w:w="913" w:type="dxa"/>
          </w:tcPr>
          <w:p w14:paraId="42DEDB38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05DFC8A9" w14:textId="77777777" w:rsidTr="0089122E">
        <w:tc>
          <w:tcPr>
            <w:tcW w:w="4405" w:type="dxa"/>
            <w:gridSpan w:val="3"/>
          </w:tcPr>
          <w:p w14:paraId="04AC89DC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913" w:type="dxa"/>
          </w:tcPr>
          <w:p w14:paraId="6A317198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623BAF" w14:paraId="4EB62252" w14:textId="77777777" w:rsidTr="0089122E">
        <w:tc>
          <w:tcPr>
            <w:tcW w:w="4405" w:type="dxa"/>
            <w:gridSpan w:val="3"/>
          </w:tcPr>
          <w:p w14:paraId="6DB18344" w14:textId="5A9037E2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ENGLISH 200+</w:t>
            </w:r>
          </w:p>
        </w:tc>
        <w:tc>
          <w:tcPr>
            <w:tcW w:w="913" w:type="dxa"/>
          </w:tcPr>
          <w:p w14:paraId="4E05C728" w14:textId="73069C62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</w:tr>
      <w:tr w:rsidR="00BA2C66" w14:paraId="3DC9B51F" w14:textId="77777777" w:rsidTr="0089122E">
        <w:tc>
          <w:tcPr>
            <w:tcW w:w="535" w:type="dxa"/>
          </w:tcPr>
          <w:p w14:paraId="4D6419F0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</w:tcPr>
          <w:p w14:paraId="1443E4D5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0BAE6E4A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4C300064" w14:textId="77777777" w:rsidTr="0089122E">
        <w:sdt>
          <w:sdtPr>
            <w:rPr>
              <w:rFonts w:cs="Arial"/>
              <w:sz w:val="16"/>
              <w:szCs w:val="16"/>
            </w:rPr>
            <w:id w:val="-200272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4A351DCB" w14:textId="605F6EB1" w:rsidR="00623BAF" w:rsidRDefault="00623BAF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3281B770" w14:textId="5E930BB6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356704CD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15C76DE4" w14:textId="77777777" w:rsidTr="0089122E">
        <w:tc>
          <w:tcPr>
            <w:tcW w:w="4405" w:type="dxa"/>
            <w:gridSpan w:val="3"/>
          </w:tcPr>
          <w:p w14:paraId="4AFAB1D3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913" w:type="dxa"/>
          </w:tcPr>
          <w:p w14:paraId="0E84C006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623BAF" w14:paraId="6D45E775" w14:textId="77777777" w:rsidTr="0089122E">
        <w:tc>
          <w:tcPr>
            <w:tcW w:w="4405" w:type="dxa"/>
            <w:gridSpan w:val="3"/>
          </w:tcPr>
          <w:p w14:paraId="476F1B25" w14:textId="53EFE3E6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 xml:space="preserve">FINE ARTS </w:t>
            </w:r>
            <w:r w:rsidRPr="00BA2C66">
              <w:rPr>
                <w:rFonts w:cs="Arial"/>
                <w:b/>
                <w:bCs/>
                <w:sz w:val="14"/>
                <w:szCs w:val="14"/>
              </w:rPr>
              <w:t>(ART, MUS, THR)</w:t>
            </w:r>
          </w:p>
        </w:tc>
        <w:tc>
          <w:tcPr>
            <w:tcW w:w="913" w:type="dxa"/>
          </w:tcPr>
          <w:p w14:paraId="0C712FDD" w14:textId="10AA8F30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</w:tr>
      <w:tr w:rsidR="00BA2C66" w14:paraId="0E7DC16E" w14:textId="77777777" w:rsidTr="0089122E">
        <w:tc>
          <w:tcPr>
            <w:tcW w:w="535" w:type="dxa"/>
          </w:tcPr>
          <w:p w14:paraId="63CA3E7B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</w:tcPr>
          <w:p w14:paraId="60CBE646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094DF35C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39AA596D" w14:textId="77777777" w:rsidTr="0089122E">
        <w:sdt>
          <w:sdtPr>
            <w:rPr>
              <w:rFonts w:cs="Arial"/>
              <w:sz w:val="16"/>
              <w:szCs w:val="16"/>
            </w:rPr>
            <w:id w:val="-187406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381C3350" w14:textId="5B1C57F8" w:rsidR="00623BAF" w:rsidRDefault="00623BAF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4A62B52F" w14:textId="3EA4173C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47CDB520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5ACF78E4" w14:textId="77777777" w:rsidTr="0089122E">
        <w:tc>
          <w:tcPr>
            <w:tcW w:w="4405" w:type="dxa"/>
            <w:gridSpan w:val="3"/>
          </w:tcPr>
          <w:p w14:paraId="31696867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913" w:type="dxa"/>
          </w:tcPr>
          <w:p w14:paraId="33D7045F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623BAF" w14:paraId="09BCBB75" w14:textId="77777777" w:rsidTr="0089122E">
        <w:tc>
          <w:tcPr>
            <w:tcW w:w="4405" w:type="dxa"/>
            <w:gridSpan w:val="3"/>
          </w:tcPr>
          <w:p w14:paraId="60C4B0A4" w14:textId="7D380842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 xml:space="preserve">FOREIGN LANGUAGE </w:t>
            </w:r>
            <w:r w:rsidRPr="00BA2C66">
              <w:rPr>
                <w:rFonts w:cs="Arial"/>
                <w:b/>
                <w:bCs/>
                <w:sz w:val="14"/>
                <w:szCs w:val="14"/>
              </w:rPr>
              <w:t xml:space="preserve">(FRE, GER, LAN, LAT, </w:t>
            </w:r>
            <w:r w:rsidR="00D04FD3">
              <w:rPr>
                <w:rFonts w:cs="Arial"/>
                <w:b/>
                <w:bCs/>
                <w:sz w:val="14"/>
                <w:szCs w:val="14"/>
              </w:rPr>
              <w:t>SPA</w:t>
            </w:r>
            <w:r w:rsidRPr="00BA2C66">
              <w:rPr>
                <w:rFonts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13" w:type="dxa"/>
          </w:tcPr>
          <w:p w14:paraId="74B974A4" w14:textId="33FF09EC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</w:tr>
      <w:tr w:rsidR="00BA2C66" w14:paraId="23BB6260" w14:textId="77777777" w:rsidTr="0089122E">
        <w:tc>
          <w:tcPr>
            <w:tcW w:w="535" w:type="dxa"/>
          </w:tcPr>
          <w:p w14:paraId="244A7346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</w:tcPr>
          <w:p w14:paraId="57351CFF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2BA63E93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3CE19C69" w14:textId="77777777" w:rsidTr="0089122E">
        <w:sdt>
          <w:sdtPr>
            <w:rPr>
              <w:rFonts w:cs="Arial"/>
              <w:sz w:val="16"/>
              <w:szCs w:val="16"/>
            </w:rPr>
            <w:id w:val="-75821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5F521BD1" w14:textId="5B86748C" w:rsidR="00623BAF" w:rsidRDefault="00623BAF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28AF65B7" w14:textId="73BAC630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6BDDF3DF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19DBF45C" w14:textId="77777777" w:rsidTr="0089122E">
        <w:tc>
          <w:tcPr>
            <w:tcW w:w="4405" w:type="dxa"/>
            <w:gridSpan w:val="3"/>
          </w:tcPr>
          <w:p w14:paraId="1B3852A2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913" w:type="dxa"/>
          </w:tcPr>
          <w:p w14:paraId="5AC6DB67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623BAF" w14:paraId="45552805" w14:textId="77777777" w:rsidTr="0089122E">
        <w:tc>
          <w:tcPr>
            <w:tcW w:w="4405" w:type="dxa"/>
            <w:gridSpan w:val="3"/>
          </w:tcPr>
          <w:p w14:paraId="116683AC" w14:textId="645A8445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913" w:type="dxa"/>
          </w:tcPr>
          <w:p w14:paraId="24D61E4D" w14:textId="7F914665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</w:tr>
      <w:tr w:rsidR="00BA2C66" w14:paraId="77AB96FB" w14:textId="77777777" w:rsidTr="0089122E">
        <w:tc>
          <w:tcPr>
            <w:tcW w:w="535" w:type="dxa"/>
          </w:tcPr>
          <w:p w14:paraId="3FADE5F4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</w:tcPr>
          <w:p w14:paraId="0D5BA406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0FB0409E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7CD31B76" w14:textId="77777777" w:rsidTr="0089122E">
        <w:sdt>
          <w:sdtPr>
            <w:rPr>
              <w:rFonts w:cs="Arial"/>
              <w:sz w:val="16"/>
              <w:szCs w:val="16"/>
            </w:rPr>
            <w:id w:val="-160410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61AFA6E9" w14:textId="0E913295" w:rsidR="00623BAF" w:rsidRDefault="00357E92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46531EA4" w14:textId="5808B105" w:rsidR="00623BAF" w:rsidRPr="00D04FD3" w:rsidRDefault="00623BAF" w:rsidP="00623BAF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913" w:type="dxa"/>
          </w:tcPr>
          <w:p w14:paraId="7DCB56EF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1B828523" w14:textId="77777777" w:rsidTr="0089122E">
        <w:tc>
          <w:tcPr>
            <w:tcW w:w="4405" w:type="dxa"/>
            <w:gridSpan w:val="3"/>
          </w:tcPr>
          <w:p w14:paraId="2782C4F4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913" w:type="dxa"/>
          </w:tcPr>
          <w:p w14:paraId="5ECA8CA5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623BAF" w14:paraId="65C88C99" w14:textId="77777777" w:rsidTr="0089122E">
        <w:tc>
          <w:tcPr>
            <w:tcW w:w="4405" w:type="dxa"/>
            <w:gridSpan w:val="3"/>
          </w:tcPr>
          <w:p w14:paraId="72944A28" w14:textId="61C8CAC0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 xml:space="preserve">MATHEMATICS </w:t>
            </w:r>
            <w:r w:rsidRPr="00BA2C66">
              <w:rPr>
                <w:rFonts w:cs="Arial"/>
                <w:b/>
                <w:bCs/>
                <w:sz w:val="14"/>
                <w:szCs w:val="14"/>
              </w:rPr>
              <w:t>(MAT 12</w:t>
            </w:r>
            <w:r w:rsidR="00DB6D9A">
              <w:rPr>
                <w:rFonts w:cs="Arial"/>
                <w:b/>
                <w:bCs/>
                <w:sz w:val="14"/>
                <w:szCs w:val="14"/>
              </w:rPr>
              <w:t>1</w:t>
            </w:r>
            <w:r w:rsidRPr="00BA2C66">
              <w:rPr>
                <w:rFonts w:cs="Arial"/>
                <w:b/>
                <w:bCs/>
                <w:sz w:val="14"/>
                <w:szCs w:val="14"/>
              </w:rPr>
              <w:t>+)</w:t>
            </w:r>
          </w:p>
        </w:tc>
        <w:tc>
          <w:tcPr>
            <w:tcW w:w="913" w:type="dxa"/>
          </w:tcPr>
          <w:p w14:paraId="3DEDC5C3" w14:textId="4F3A5DB4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</w:tr>
      <w:tr w:rsidR="00BA2C66" w14:paraId="4264166B" w14:textId="77777777" w:rsidTr="0089122E">
        <w:tc>
          <w:tcPr>
            <w:tcW w:w="535" w:type="dxa"/>
          </w:tcPr>
          <w:p w14:paraId="0EE08CE3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</w:tcPr>
          <w:p w14:paraId="5789A16D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5602BEF1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715CD8AD" w14:textId="77777777" w:rsidTr="0089122E">
        <w:sdt>
          <w:sdtPr>
            <w:rPr>
              <w:rFonts w:cs="Arial"/>
              <w:sz w:val="16"/>
              <w:szCs w:val="16"/>
            </w:rPr>
            <w:id w:val="4144350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049FF535" w14:textId="6333268A" w:rsidR="00623BAF" w:rsidRDefault="00357E92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348F43E2" w14:textId="734E3CB1" w:rsidR="00623BAF" w:rsidRDefault="00357E92" w:rsidP="00623BAF">
            <w:pPr>
              <w:rPr>
                <w:rFonts w:cs="Arial"/>
                <w:sz w:val="16"/>
                <w:szCs w:val="16"/>
              </w:rPr>
            </w:pPr>
            <w:r w:rsidRPr="00D04FD3">
              <w:rPr>
                <w:rFonts w:cs="Arial"/>
                <w:i/>
                <w:iCs/>
                <w:sz w:val="16"/>
                <w:szCs w:val="16"/>
              </w:rPr>
              <w:t>FULFILLED WITHIN THE MAJOR REQUIREMENTS</w:t>
            </w:r>
          </w:p>
        </w:tc>
        <w:tc>
          <w:tcPr>
            <w:tcW w:w="913" w:type="dxa"/>
          </w:tcPr>
          <w:p w14:paraId="772C1635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55664555" w14:textId="77777777" w:rsidTr="0089122E">
        <w:tc>
          <w:tcPr>
            <w:tcW w:w="4405" w:type="dxa"/>
            <w:gridSpan w:val="3"/>
          </w:tcPr>
          <w:p w14:paraId="1713F248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913" w:type="dxa"/>
          </w:tcPr>
          <w:p w14:paraId="73426695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623BAF" w14:paraId="17490414" w14:textId="77777777" w:rsidTr="0089122E">
        <w:tc>
          <w:tcPr>
            <w:tcW w:w="4405" w:type="dxa"/>
            <w:gridSpan w:val="3"/>
          </w:tcPr>
          <w:p w14:paraId="052A5D02" w14:textId="6C82996E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 xml:space="preserve">NATURAL SCIENCE LECTURE </w:t>
            </w:r>
            <w:r w:rsidRPr="00BA2C66">
              <w:rPr>
                <w:rFonts w:cs="Arial"/>
                <w:b/>
                <w:bCs/>
                <w:sz w:val="14"/>
                <w:szCs w:val="14"/>
              </w:rPr>
              <w:t>(NSB, NSC, NSP, EXS150, BIO, CHE, PHY)</w:t>
            </w:r>
          </w:p>
        </w:tc>
        <w:tc>
          <w:tcPr>
            <w:tcW w:w="913" w:type="dxa"/>
          </w:tcPr>
          <w:p w14:paraId="453EDA49" w14:textId="7E7FF95C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3/4</w:t>
            </w:r>
          </w:p>
        </w:tc>
      </w:tr>
      <w:tr w:rsidR="00BA2C66" w14:paraId="427EF002" w14:textId="77777777" w:rsidTr="0089122E">
        <w:tc>
          <w:tcPr>
            <w:tcW w:w="535" w:type="dxa"/>
          </w:tcPr>
          <w:p w14:paraId="7275354A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</w:tcPr>
          <w:p w14:paraId="158A44E8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748236D8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5B4B9C6A" w14:textId="77777777" w:rsidTr="0089122E">
        <w:sdt>
          <w:sdtPr>
            <w:rPr>
              <w:rFonts w:cs="Arial"/>
              <w:sz w:val="16"/>
              <w:szCs w:val="16"/>
            </w:rPr>
            <w:id w:val="-27594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7914ABE5" w14:textId="6E540C18" w:rsidR="00623BAF" w:rsidRDefault="00623BAF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6339B0A5" w14:textId="0D2C5710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373A86A1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5921B3CA" w14:textId="77777777" w:rsidTr="0089122E">
        <w:tc>
          <w:tcPr>
            <w:tcW w:w="4405" w:type="dxa"/>
            <w:gridSpan w:val="3"/>
          </w:tcPr>
          <w:p w14:paraId="58FE6C79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913" w:type="dxa"/>
          </w:tcPr>
          <w:p w14:paraId="33943E2B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623BAF" w14:paraId="1425C06E" w14:textId="77777777" w:rsidTr="0089122E">
        <w:tc>
          <w:tcPr>
            <w:tcW w:w="4405" w:type="dxa"/>
            <w:gridSpan w:val="3"/>
          </w:tcPr>
          <w:p w14:paraId="5AFF5526" w14:textId="7641DE2D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 xml:space="preserve">NATURAL SCIENCE LAB </w:t>
            </w:r>
            <w:r w:rsidRPr="00BA2C66">
              <w:rPr>
                <w:rFonts w:cs="Arial"/>
                <w:b/>
                <w:bCs/>
                <w:sz w:val="14"/>
                <w:szCs w:val="14"/>
              </w:rPr>
              <w:t>(NSB, NSC, NSP, EXS150, BIO, CHE, PHY)</w:t>
            </w:r>
          </w:p>
        </w:tc>
        <w:tc>
          <w:tcPr>
            <w:tcW w:w="913" w:type="dxa"/>
          </w:tcPr>
          <w:p w14:paraId="1072835A" w14:textId="4CBB4C56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0/1</w:t>
            </w:r>
          </w:p>
        </w:tc>
      </w:tr>
      <w:tr w:rsidR="00BA2C66" w14:paraId="24BB200F" w14:textId="77777777" w:rsidTr="0089122E">
        <w:tc>
          <w:tcPr>
            <w:tcW w:w="535" w:type="dxa"/>
          </w:tcPr>
          <w:p w14:paraId="392C83C8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</w:tcPr>
          <w:p w14:paraId="7BC8722F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53D16FCE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3B820729" w14:textId="77777777" w:rsidTr="0089122E">
        <w:sdt>
          <w:sdtPr>
            <w:rPr>
              <w:rFonts w:cs="Arial"/>
              <w:sz w:val="16"/>
              <w:szCs w:val="16"/>
            </w:rPr>
            <w:id w:val="138838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71F935D0" w14:textId="08CD2F86" w:rsidR="00623BAF" w:rsidRDefault="00623BAF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604B8392" w14:textId="33DAF51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4C0373E5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0455E6CC" w14:textId="77777777" w:rsidTr="0089122E">
        <w:tc>
          <w:tcPr>
            <w:tcW w:w="4405" w:type="dxa"/>
            <w:gridSpan w:val="3"/>
          </w:tcPr>
          <w:p w14:paraId="6B9FD521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913" w:type="dxa"/>
          </w:tcPr>
          <w:p w14:paraId="6DC0464D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623BAF" w14:paraId="2C7C9A07" w14:textId="77777777" w:rsidTr="0089122E">
        <w:tc>
          <w:tcPr>
            <w:tcW w:w="4405" w:type="dxa"/>
            <w:gridSpan w:val="3"/>
          </w:tcPr>
          <w:p w14:paraId="03758EF1" w14:textId="1CBACB35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PHILOSOPHY</w:t>
            </w:r>
          </w:p>
        </w:tc>
        <w:tc>
          <w:tcPr>
            <w:tcW w:w="913" w:type="dxa"/>
          </w:tcPr>
          <w:p w14:paraId="4FF95D49" w14:textId="17D0DC2C" w:rsidR="00623BAF" w:rsidRPr="00BA2C66" w:rsidRDefault="00361382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</w:tr>
      <w:tr w:rsidR="00BA2C66" w14:paraId="0A3524D5" w14:textId="77777777" w:rsidTr="0089122E">
        <w:tc>
          <w:tcPr>
            <w:tcW w:w="535" w:type="dxa"/>
          </w:tcPr>
          <w:p w14:paraId="170CE8C7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</w:tcPr>
          <w:p w14:paraId="654ACB85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016E941F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68CFAD4C" w14:textId="77777777" w:rsidTr="0089122E">
        <w:sdt>
          <w:sdtPr>
            <w:rPr>
              <w:rFonts w:cs="Arial"/>
              <w:sz w:val="16"/>
              <w:szCs w:val="16"/>
            </w:rPr>
            <w:id w:val="-205877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0AE7C291" w14:textId="7C771250" w:rsidR="00623BAF" w:rsidRDefault="00623BAF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65C63192" w14:textId="502A8972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7F688BFF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09F4A584" w14:textId="77777777" w:rsidTr="0089122E">
        <w:tc>
          <w:tcPr>
            <w:tcW w:w="535" w:type="dxa"/>
          </w:tcPr>
          <w:p w14:paraId="6D742A07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</w:tcBorders>
          </w:tcPr>
          <w:p w14:paraId="1C7D3D11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0B9C65A8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6ADCB561" w14:textId="77777777" w:rsidTr="0089122E">
        <w:sdt>
          <w:sdtPr>
            <w:rPr>
              <w:rFonts w:cs="Arial"/>
              <w:sz w:val="16"/>
              <w:szCs w:val="16"/>
            </w:rPr>
            <w:id w:val="-3280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43A29EAD" w14:textId="6EE3672E" w:rsidR="00623BAF" w:rsidRDefault="00623BAF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12CB7394" w14:textId="6C34E0D8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221DC35E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1AA5EA61" w14:textId="77777777" w:rsidTr="0089122E">
        <w:tc>
          <w:tcPr>
            <w:tcW w:w="4405" w:type="dxa"/>
            <w:gridSpan w:val="3"/>
          </w:tcPr>
          <w:p w14:paraId="105F4948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913" w:type="dxa"/>
          </w:tcPr>
          <w:p w14:paraId="328B075B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623BAF" w14:paraId="71B009B5" w14:textId="77777777" w:rsidTr="0089122E">
        <w:tc>
          <w:tcPr>
            <w:tcW w:w="4405" w:type="dxa"/>
            <w:gridSpan w:val="3"/>
          </w:tcPr>
          <w:p w14:paraId="49D8C6C2" w14:textId="2AA80249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 xml:space="preserve">SOCIAL SCIENCE </w:t>
            </w:r>
            <w:r w:rsidRPr="00BA2C66">
              <w:rPr>
                <w:rFonts w:cs="Arial"/>
                <w:b/>
                <w:bCs/>
                <w:sz w:val="14"/>
                <w:szCs w:val="14"/>
              </w:rPr>
              <w:t>(ECO, CRJ, LAW, POS, PSY, SOC)</w:t>
            </w:r>
          </w:p>
        </w:tc>
        <w:tc>
          <w:tcPr>
            <w:tcW w:w="913" w:type="dxa"/>
          </w:tcPr>
          <w:p w14:paraId="1C4DD9FA" w14:textId="43A18769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</w:tr>
      <w:tr w:rsidR="00BA2C66" w14:paraId="3DAE1494" w14:textId="77777777" w:rsidTr="0089122E">
        <w:tc>
          <w:tcPr>
            <w:tcW w:w="535" w:type="dxa"/>
          </w:tcPr>
          <w:p w14:paraId="7B42D416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</w:tcPr>
          <w:p w14:paraId="4DCF422F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232AD806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3003A28D" w14:textId="77777777" w:rsidTr="0089122E">
        <w:sdt>
          <w:sdtPr>
            <w:rPr>
              <w:rFonts w:cs="Arial"/>
              <w:sz w:val="16"/>
              <w:szCs w:val="16"/>
            </w:rPr>
            <w:id w:val="12407505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314D9DF8" w14:textId="738981A1" w:rsidR="00623BAF" w:rsidRDefault="00357E92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4FB21854" w14:textId="7D3F040E" w:rsidR="00623BAF" w:rsidRDefault="00357E92" w:rsidP="00623BAF">
            <w:pPr>
              <w:rPr>
                <w:rFonts w:cs="Arial"/>
                <w:sz w:val="16"/>
                <w:szCs w:val="16"/>
              </w:rPr>
            </w:pPr>
            <w:r w:rsidRPr="00D04FD3">
              <w:rPr>
                <w:rFonts w:cs="Arial"/>
                <w:i/>
                <w:iCs/>
                <w:sz w:val="16"/>
                <w:szCs w:val="16"/>
              </w:rPr>
              <w:t>FULFILLED WITHIN THE MAJOR REQUIREMENTS</w:t>
            </w:r>
          </w:p>
        </w:tc>
        <w:tc>
          <w:tcPr>
            <w:tcW w:w="913" w:type="dxa"/>
          </w:tcPr>
          <w:p w14:paraId="7E5C24FB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7C3DDF09" w14:textId="77777777" w:rsidTr="0089122E">
        <w:tc>
          <w:tcPr>
            <w:tcW w:w="4405" w:type="dxa"/>
            <w:gridSpan w:val="3"/>
          </w:tcPr>
          <w:p w14:paraId="76770BC9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913" w:type="dxa"/>
          </w:tcPr>
          <w:p w14:paraId="500C203F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623BAF" w14:paraId="42DEF98D" w14:textId="77777777" w:rsidTr="0089122E">
        <w:tc>
          <w:tcPr>
            <w:tcW w:w="4405" w:type="dxa"/>
            <w:gridSpan w:val="3"/>
          </w:tcPr>
          <w:p w14:paraId="62AE6C46" w14:textId="78402378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THEOLOGY</w:t>
            </w:r>
          </w:p>
        </w:tc>
        <w:tc>
          <w:tcPr>
            <w:tcW w:w="913" w:type="dxa"/>
          </w:tcPr>
          <w:p w14:paraId="587CB2AA" w14:textId="78812273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</w:tr>
      <w:tr w:rsidR="00BA2C66" w14:paraId="2756B1CA" w14:textId="77777777" w:rsidTr="0089122E">
        <w:tc>
          <w:tcPr>
            <w:tcW w:w="535" w:type="dxa"/>
          </w:tcPr>
          <w:p w14:paraId="6F1E3CA3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</w:tcPr>
          <w:p w14:paraId="76092017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5720FB54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12AFE34C" w14:textId="77777777" w:rsidTr="0089122E">
        <w:sdt>
          <w:sdtPr>
            <w:rPr>
              <w:rFonts w:cs="Arial"/>
              <w:sz w:val="16"/>
              <w:szCs w:val="16"/>
            </w:rPr>
            <w:id w:val="200785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2E6A9337" w14:textId="3F1E4CE3" w:rsidR="00623BAF" w:rsidRDefault="00623BAF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12B36401" w14:textId="4441E13C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07102D8B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30C87FF5" w14:textId="77777777" w:rsidTr="0089122E">
        <w:tc>
          <w:tcPr>
            <w:tcW w:w="535" w:type="dxa"/>
          </w:tcPr>
          <w:p w14:paraId="1798F9C4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</w:tcBorders>
          </w:tcPr>
          <w:p w14:paraId="62B29B3C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78FA2E20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3BC3BD94" w14:textId="77777777" w:rsidTr="0089122E">
        <w:sdt>
          <w:sdtPr>
            <w:rPr>
              <w:rFonts w:cs="Arial"/>
              <w:sz w:val="16"/>
              <w:szCs w:val="16"/>
            </w:rPr>
            <w:id w:val="28417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52A5F8AD" w14:textId="623D21F9" w:rsidR="00623BAF" w:rsidRDefault="00623BAF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1AD7DEC1" w14:textId="05ACD64D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66894909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:rsidRPr="00BA2C66" w14:paraId="53B0FC59" w14:textId="77777777" w:rsidTr="0089122E">
        <w:tc>
          <w:tcPr>
            <w:tcW w:w="4405" w:type="dxa"/>
            <w:gridSpan w:val="3"/>
          </w:tcPr>
          <w:p w14:paraId="6B5A6373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05A630F6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AE291E" w14:paraId="0F0C3B57" w14:textId="77777777" w:rsidTr="00AE291E">
        <w:tc>
          <w:tcPr>
            <w:tcW w:w="5318" w:type="dxa"/>
            <w:gridSpan w:val="4"/>
            <w:shd w:val="clear" w:color="auto" w:fill="BFBFBF" w:themeFill="background1" w:themeFillShade="BF"/>
            <w:vAlign w:val="center"/>
          </w:tcPr>
          <w:p w14:paraId="334F94CD" w14:textId="14E151D0" w:rsidR="00AE291E" w:rsidRPr="00AE291E" w:rsidRDefault="00AE291E" w:rsidP="00AE291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E291E">
              <w:rPr>
                <w:rFonts w:cs="Arial"/>
                <w:b/>
                <w:bCs/>
                <w:sz w:val="16"/>
                <w:szCs w:val="16"/>
              </w:rPr>
              <w:t>OUTER CORE REQUIREMENTS (Select one.)</w:t>
            </w:r>
          </w:p>
        </w:tc>
      </w:tr>
      <w:tr w:rsidR="00623BAF" w14:paraId="7891D0B9" w14:textId="77777777" w:rsidTr="0089122E">
        <w:tc>
          <w:tcPr>
            <w:tcW w:w="4405" w:type="dxa"/>
            <w:gridSpan w:val="3"/>
          </w:tcPr>
          <w:p w14:paraId="4E6C5E82" w14:textId="77777777" w:rsidR="00623BAF" w:rsidRPr="0089122E" w:rsidRDefault="00623BAF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2E7278D2" w14:textId="77777777" w:rsidR="00623BAF" w:rsidRPr="0089122E" w:rsidRDefault="00623BAF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AE291E" w14:paraId="0E35ED9B" w14:textId="77777777" w:rsidTr="00AE291E">
        <w:sdt>
          <w:sdtPr>
            <w:rPr>
              <w:rFonts w:cs="Arial"/>
              <w:sz w:val="16"/>
              <w:szCs w:val="16"/>
            </w:rPr>
            <w:id w:val="152651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469BF16B" w14:textId="60053718" w:rsidR="00AE291E" w:rsidRDefault="00AE291E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70" w:type="dxa"/>
          </w:tcPr>
          <w:p w14:paraId="678970FB" w14:textId="20E0ACA2" w:rsidR="00AE291E" w:rsidRDefault="00AE291E" w:rsidP="00623BA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Second Major: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EC04898" w14:textId="77777777" w:rsidR="00AE291E" w:rsidRDefault="00AE291E" w:rsidP="00623B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51ADA8EA" w14:textId="77777777" w:rsidR="00AE291E" w:rsidRDefault="00AE291E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AE291E" w14:paraId="2B18E743" w14:textId="77777777" w:rsidTr="00AE291E">
        <w:tc>
          <w:tcPr>
            <w:tcW w:w="535" w:type="dxa"/>
          </w:tcPr>
          <w:p w14:paraId="66540C3F" w14:textId="77777777" w:rsidR="00AE291E" w:rsidRPr="00AE291E" w:rsidRDefault="00AE291E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170" w:type="dxa"/>
          </w:tcPr>
          <w:p w14:paraId="4166C7FE" w14:textId="77777777" w:rsidR="00AE291E" w:rsidRPr="00AE291E" w:rsidRDefault="00AE291E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F1345D3" w14:textId="77777777" w:rsidR="00AE291E" w:rsidRPr="00AE291E" w:rsidRDefault="00AE291E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416A6E5E" w14:textId="77777777" w:rsidR="00AE291E" w:rsidRPr="00AE291E" w:rsidRDefault="00AE291E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89122E" w14:paraId="564B08CB" w14:textId="77777777" w:rsidTr="00AE291E">
        <w:sdt>
          <w:sdtPr>
            <w:rPr>
              <w:rFonts w:cs="Arial"/>
              <w:sz w:val="16"/>
              <w:szCs w:val="16"/>
            </w:rPr>
            <w:id w:val="-1285500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4DC87ED5" w14:textId="7039B0F3" w:rsidR="0089122E" w:rsidRDefault="00AE291E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70" w:type="dxa"/>
          </w:tcPr>
          <w:p w14:paraId="2B0A39DF" w14:textId="3ACA554A" w:rsidR="0089122E" w:rsidRDefault="0089122E" w:rsidP="00623BA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Minor: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FB68932" w14:textId="17E0EDA9" w:rsidR="0089122E" w:rsidRDefault="0089122E" w:rsidP="00623B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38BA1882" w14:textId="77777777" w:rsidR="0089122E" w:rsidRDefault="0089122E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89122E" w14:paraId="7EAFD21C" w14:textId="77777777" w:rsidTr="00AE291E">
        <w:tc>
          <w:tcPr>
            <w:tcW w:w="535" w:type="dxa"/>
          </w:tcPr>
          <w:p w14:paraId="0EABDC8C" w14:textId="77777777" w:rsidR="0089122E" w:rsidRPr="0089122E" w:rsidRDefault="0089122E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170" w:type="dxa"/>
          </w:tcPr>
          <w:p w14:paraId="5C788DB3" w14:textId="77777777" w:rsidR="0089122E" w:rsidRPr="0089122E" w:rsidRDefault="0089122E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238A439" w14:textId="7A45A284" w:rsidR="0089122E" w:rsidRPr="0089122E" w:rsidRDefault="0089122E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020115D9" w14:textId="77777777" w:rsidR="0089122E" w:rsidRPr="0089122E" w:rsidRDefault="0089122E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89122E" w14:paraId="46140874" w14:textId="77777777" w:rsidTr="0089122E">
        <w:sdt>
          <w:sdtPr>
            <w:rPr>
              <w:rFonts w:cs="Arial"/>
              <w:sz w:val="16"/>
              <w:szCs w:val="16"/>
            </w:rPr>
            <w:id w:val="209118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381A2418" w14:textId="4514A96E" w:rsidR="0089122E" w:rsidRDefault="0089122E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5DE78E93" w14:textId="69BCBD21" w:rsidR="0089122E" w:rsidRDefault="0089122E" w:rsidP="00623BA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Outer Core Sequence (9 Hours)</w:t>
            </w:r>
            <w:r w:rsidR="007775A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13" w:type="dxa"/>
          </w:tcPr>
          <w:p w14:paraId="17557FC9" w14:textId="77777777" w:rsidR="0089122E" w:rsidRDefault="0089122E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89122E" w14:paraId="0753675F" w14:textId="77777777" w:rsidTr="0089122E">
        <w:tc>
          <w:tcPr>
            <w:tcW w:w="535" w:type="dxa"/>
          </w:tcPr>
          <w:p w14:paraId="42BAACBD" w14:textId="77777777" w:rsidR="0089122E" w:rsidRPr="0089122E" w:rsidRDefault="0089122E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170" w:type="dxa"/>
          </w:tcPr>
          <w:p w14:paraId="5BF06B02" w14:textId="77777777" w:rsidR="0089122E" w:rsidRPr="0089122E" w:rsidRDefault="0089122E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700" w:type="dxa"/>
          </w:tcPr>
          <w:p w14:paraId="0E819EE9" w14:textId="70D5FA4E" w:rsidR="0089122E" w:rsidRPr="0089122E" w:rsidRDefault="0089122E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1DBA18BA" w14:textId="77777777" w:rsidR="0089122E" w:rsidRPr="0089122E" w:rsidRDefault="0089122E" w:rsidP="00623BAF">
            <w:pPr>
              <w:rPr>
                <w:rFonts w:cs="Arial"/>
                <w:sz w:val="10"/>
                <w:szCs w:val="10"/>
              </w:rPr>
            </w:pPr>
          </w:p>
        </w:tc>
      </w:tr>
    </w:tbl>
    <w:p w14:paraId="693F6774" w14:textId="77777777" w:rsidR="008A15DF" w:rsidRDefault="008A15DF" w:rsidP="0017144B">
      <w:pPr>
        <w:spacing w:after="0" w:line="240" w:lineRule="auto"/>
        <w:rPr>
          <w:rFonts w:cs="Arial"/>
          <w:sz w:val="16"/>
          <w:szCs w:val="16"/>
        </w:rPr>
      </w:pPr>
    </w:p>
    <w:p w14:paraId="09C777AC" w14:textId="77777777" w:rsidR="0089122E" w:rsidRDefault="0089122E" w:rsidP="0017144B">
      <w:pPr>
        <w:spacing w:after="0" w:line="240" w:lineRule="auto"/>
        <w:rPr>
          <w:rFonts w:cs="Arial"/>
          <w:sz w:val="16"/>
          <w:szCs w:val="16"/>
        </w:rPr>
      </w:pPr>
    </w:p>
    <w:p w14:paraId="65BEC860" w14:textId="77777777" w:rsidR="0089122E" w:rsidRDefault="0089122E" w:rsidP="0017144B">
      <w:pPr>
        <w:spacing w:after="0" w:line="240" w:lineRule="auto"/>
        <w:rPr>
          <w:rFonts w:cs="Arial"/>
          <w:sz w:val="16"/>
          <w:szCs w:val="16"/>
        </w:rPr>
      </w:pPr>
    </w:p>
    <w:p w14:paraId="778142F2" w14:textId="77777777" w:rsidR="0089122E" w:rsidRDefault="0089122E" w:rsidP="0017144B">
      <w:pPr>
        <w:spacing w:after="0" w:line="240" w:lineRule="auto"/>
        <w:rPr>
          <w:rFonts w:cs="Arial"/>
          <w:sz w:val="16"/>
          <w:szCs w:val="16"/>
        </w:rPr>
      </w:pPr>
    </w:p>
    <w:p w14:paraId="4B010555" w14:textId="77777777" w:rsidR="0089122E" w:rsidRDefault="0089122E" w:rsidP="0017144B">
      <w:pPr>
        <w:spacing w:after="0" w:line="240" w:lineRule="auto"/>
        <w:rPr>
          <w:rFonts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913"/>
        <w:gridCol w:w="2957"/>
        <w:gridCol w:w="913"/>
      </w:tblGrid>
      <w:tr w:rsidR="0089122E" w:rsidRPr="008A15DF" w14:paraId="05461F92" w14:textId="77777777" w:rsidTr="0089122E">
        <w:tc>
          <w:tcPr>
            <w:tcW w:w="4405" w:type="dxa"/>
            <w:gridSpan w:val="3"/>
            <w:tcBorders>
              <w:bottom w:val="single" w:sz="4" w:space="0" w:color="auto"/>
            </w:tcBorders>
            <w:vAlign w:val="center"/>
          </w:tcPr>
          <w:p w14:paraId="0CE2A6AE" w14:textId="11CCB9D5" w:rsidR="0089122E" w:rsidRPr="008A15DF" w:rsidRDefault="0089122E" w:rsidP="00544A0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MAJOR</w:t>
            </w:r>
            <w:r w:rsidRPr="008A15DF">
              <w:rPr>
                <w:rFonts w:cs="Arial"/>
                <w:b/>
                <w:bCs/>
                <w:sz w:val="16"/>
                <w:szCs w:val="16"/>
              </w:rPr>
              <w:t xml:space="preserve"> REQUIREMENTS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6E210EEA" w14:textId="77777777" w:rsidR="0089122E" w:rsidRPr="008A15DF" w:rsidRDefault="0089122E" w:rsidP="00544A0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A15DF">
              <w:rPr>
                <w:rFonts w:cs="Arial"/>
                <w:b/>
                <w:bCs/>
                <w:sz w:val="16"/>
                <w:szCs w:val="16"/>
              </w:rPr>
              <w:t>CREDIT HOURS</w:t>
            </w:r>
          </w:p>
        </w:tc>
      </w:tr>
      <w:tr w:rsidR="0089122E" w:rsidRPr="00BA2C66" w14:paraId="241AE34C" w14:textId="77777777" w:rsidTr="00AE291E">
        <w:tc>
          <w:tcPr>
            <w:tcW w:w="5318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35E18D" w14:textId="49EB23C0" w:rsidR="0089122E" w:rsidRPr="00BA2C66" w:rsidRDefault="004C3F66" w:rsidP="00B37D80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CRIMINAL J</w:t>
            </w:r>
            <w:r w:rsidR="00D41F95">
              <w:rPr>
                <w:rFonts w:cs="Arial"/>
                <w:b/>
                <w:bCs/>
                <w:sz w:val="16"/>
                <w:szCs w:val="16"/>
              </w:rPr>
              <w:t xml:space="preserve">USTICE </w:t>
            </w:r>
            <w:r w:rsidR="00B37D80">
              <w:rPr>
                <w:rFonts w:cs="Arial"/>
                <w:b/>
                <w:bCs/>
                <w:sz w:val="16"/>
                <w:szCs w:val="16"/>
              </w:rPr>
              <w:t xml:space="preserve">CORE                                                                                   </w:t>
            </w:r>
            <w:r w:rsidR="000D01CE">
              <w:rPr>
                <w:rFonts w:cs="Arial"/>
                <w:b/>
                <w:bCs/>
                <w:sz w:val="16"/>
                <w:szCs w:val="16"/>
              </w:rPr>
              <w:t>15</w:t>
            </w:r>
          </w:p>
        </w:tc>
      </w:tr>
      <w:tr w:rsidR="00B37D80" w14:paraId="18CB99A6" w14:textId="77777777" w:rsidTr="0089122E">
        <w:tc>
          <w:tcPr>
            <w:tcW w:w="535" w:type="dxa"/>
          </w:tcPr>
          <w:p w14:paraId="320425BA" w14:textId="72A9D8F6" w:rsidR="0089122E" w:rsidRDefault="00000000" w:rsidP="00544A07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61737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22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37D80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64282EFA" w14:textId="5947DD41" w:rsidR="0089122E" w:rsidRDefault="000D01CE" w:rsidP="00544A07">
            <w:pPr>
              <w:rPr>
                <w:rFonts w:cs="Arial"/>
                <w:sz w:val="16"/>
                <w:szCs w:val="16"/>
              </w:rPr>
            </w:pPr>
            <w:r w:rsidRPr="000D01CE">
              <w:rPr>
                <w:rFonts w:cs="Arial"/>
                <w:sz w:val="16"/>
                <w:szCs w:val="16"/>
              </w:rPr>
              <w:t>CRJ 101, Introduction to Criminal Justice</w:t>
            </w:r>
          </w:p>
        </w:tc>
        <w:tc>
          <w:tcPr>
            <w:tcW w:w="913" w:type="dxa"/>
          </w:tcPr>
          <w:p w14:paraId="749F27ED" w14:textId="77777777" w:rsidR="0089122E" w:rsidRDefault="0089122E" w:rsidP="00544A07">
            <w:pPr>
              <w:rPr>
                <w:rFonts w:cs="Arial"/>
                <w:sz w:val="16"/>
                <w:szCs w:val="16"/>
              </w:rPr>
            </w:pPr>
          </w:p>
        </w:tc>
      </w:tr>
      <w:tr w:rsidR="00B37D80" w14:paraId="1FE2281E" w14:textId="77777777" w:rsidTr="0089122E">
        <w:sdt>
          <w:sdtPr>
            <w:rPr>
              <w:rFonts w:cs="Arial"/>
              <w:sz w:val="16"/>
              <w:szCs w:val="16"/>
            </w:rPr>
            <w:id w:val="-101931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6DEC0A66" w14:textId="4139DED3" w:rsidR="00B37D80" w:rsidRDefault="00B37D80" w:rsidP="00B37D80">
                <w:pPr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BC1A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1357D395" w14:textId="235B96DC" w:rsidR="00B37D80" w:rsidRDefault="006D2B7B" w:rsidP="00B37D80">
            <w:pPr>
              <w:rPr>
                <w:rFonts w:cs="Arial"/>
                <w:sz w:val="16"/>
                <w:szCs w:val="16"/>
              </w:rPr>
            </w:pPr>
            <w:r w:rsidRPr="006D2B7B">
              <w:rPr>
                <w:rFonts w:cs="Arial"/>
                <w:sz w:val="16"/>
                <w:szCs w:val="16"/>
              </w:rPr>
              <w:t>CRJ 225, Criminology</w:t>
            </w:r>
          </w:p>
        </w:tc>
        <w:tc>
          <w:tcPr>
            <w:tcW w:w="913" w:type="dxa"/>
          </w:tcPr>
          <w:p w14:paraId="2B5CBD98" w14:textId="77777777" w:rsidR="00B37D80" w:rsidRDefault="00B37D80" w:rsidP="00B37D80">
            <w:pPr>
              <w:rPr>
                <w:rFonts w:cs="Arial"/>
                <w:sz w:val="16"/>
                <w:szCs w:val="16"/>
              </w:rPr>
            </w:pPr>
          </w:p>
        </w:tc>
      </w:tr>
      <w:tr w:rsidR="00B37D80" w14:paraId="681DE378" w14:textId="77777777" w:rsidTr="0089122E">
        <w:sdt>
          <w:sdtPr>
            <w:rPr>
              <w:rFonts w:cs="Arial"/>
              <w:sz w:val="16"/>
              <w:szCs w:val="16"/>
            </w:rPr>
            <w:id w:val="-93458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2AA1B3CA" w14:textId="79A79541" w:rsidR="00B37D80" w:rsidRDefault="00B37D80" w:rsidP="00B37D80">
                <w:pPr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BC1A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187B2447" w14:textId="7AAEDFC9" w:rsidR="00B37D80" w:rsidRDefault="006D2B7B" w:rsidP="00B37D80">
            <w:pPr>
              <w:rPr>
                <w:rFonts w:cs="Arial"/>
                <w:sz w:val="16"/>
                <w:szCs w:val="16"/>
              </w:rPr>
            </w:pPr>
            <w:r w:rsidRPr="006D2B7B">
              <w:rPr>
                <w:rFonts w:cs="Arial"/>
                <w:sz w:val="16"/>
                <w:szCs w:val="16"/>
              </w:rPr>
              <w:t>CRJ 311, Social Research Methodology</w:t>
            </w:r>
          </w:p>
        </w:tc>
        <w:tc>
          <w:tcPr>
            <w:tcW w:w="913" w:type="dxa"/>
          </w:tcPr>
          <w:p w14:paraId="472B6DBE" w14:textId="77777777" w:rsidR="00B37D80" w:rsidRDefault="00B37D80" w:rsidP="00B37D80">
            <w:pPr>
              <w:rPr>
                <w:rFonts w:cs="Arial"/>
                <w:sz w:val="16"/>
                <w:szCs w:val="16"/>
              </w:rPr>
            </w:pPr>
          </w:p>
        </w:tc>
      </w:tr>
      <w:tr w:rsidR="00B37D80" w14:paraId="1CD21239" w14:textId="77777777" w:rsidTr="0089122E">
        <w:sdt>
          <w:sdtPr>
            <w:rPr>
              <w:rFonts w:cs="Arial"/>
              <w:sz w:val="16"/>
              <w:szCs w:val="16"/>
            </w:rPr>
            <w:id w:val="1512796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66698FCB" w14:textId="34B0E60F" w:rsidR="00B37D80" w:rsidRDefault="00B37D80" w:rsidP="00B37D80">
                <w:pPr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BC1A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7ABE5714" w14:textId="733C7AAB" w:rsidR="00B37D80" w:rsidRDefault="006D2B7B" w:rsidP="00B37D80">
            <w:pPr>
              <w:rPr>
                <w:rFonts w:cs="Arial"/>
                <w:sz w:val="16"/>
                <w:szCs w:val="16"/>
              </w:rPr>
            </w:pPr>
            <w:r w:rsidRPr="006D2B7B">
              <w:rPr>
                <w:rFonts w:cs="Arial"/>
                <w:sz w:val="16"/>
                <w:szCs w:val="16"/>
              </w:rPr>
              <w:t>CRJ 401, Practicum</w:t>
            </w:r>
          </w:p>
        </w:tc>
        <w:tc>
          <w:tcPr>
            <w:tcW w:w="913" w:type="dxa"/>
          </w:tcPr>
          <w:p w14:paraId="731F8F87" w14:textId="77777777" w:rsidR="00B37D80" w:rsidRDefault="00B37D80" w:rsidP="00B37D80">
            <w:pPr>
              <w:rPr>
                <w:rFonts w:cs="Arial"/>
                <w:sz w:val="16"/>
                <w:szCs w:val="16"/>
              </w:rPr>
            </w:pPr>
          </w:p>
        </w:tc>
      </w:tr>
      <w:tr w:rsidR="00B37D80" w14:paraId="1C21887D" w14:textId="77777777" w:rsidTr="0089122E">
        <w:sdt>
          <w:sdtPr>
            <w:rPr>
              <w:rFonts w:cs="Arial"/>
              <w:sz w:val="16"/>
              <w:szCs w:val="16"/>
            </w:rPr>
            <w:id w:val="4911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5C391554" w14:textId="6FFD9606" w:rsidR="00B37D80" w:rsidRDefault="00B37D80" w:rsidP="00B37D80">
                <w:pPr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BC1A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14F421B1" w14:textId="1F9178A8" w:rsidR="00B37D80" w:rsidRDefault="00E82077" w:rsidP="00B37D80">
            <w:pPr>
              <w:rPr>
                <w:rFonts w:cs="Arial"/>
                <w:sz w:val="16"/>
                <w:szCs w:val="16"/>
              </w:rPr>
            </w:pPr>
            <w:r w:rsidRPr="00E82077">
              <w:rPr>
                <w:rFonts w:cs="Arial"/>
                <w:sz w:val="16"/>
                <w:szCs w:val="16"/>
              </w:rPr>
              <w:t>CRJ 409, Senior Seminar</w:t>
            </w:r>
          </w:p>
        </w:tc>
        <w:tc>
          <w:tcPr>
            <w:tcW w:w="913" w:type="dxa"/>
          </w:tcPr>
          <w:p w14:paraId="74BD4589" w14:textId="77777777" w:rsidR="00B37D80" w:rsidRDefault="00B37D80" w:rsidP="00B37D80">
            <w:pPr>
              <w:rPr>
                <w:rFonts w:cs="Arial"/>
                <w:sz w:val="16"/>
                <w:szCs w:val="16"/>
              </w:rPr>
            </w:pPr>
          </w:p>
        </w:tc>
      </w:tr>
      <w:tr w:rsidR="00B37D80" w:rsidRPr="00BA2C66" w14:paraId="001071E6" w14:textId="77777777" w:rsidTr="00F86D64">
        <w:tc>
          <w:tcPr>
            <w:tcW w:w="5318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CF8AE6" w14:textId="430F7616" w:rsidR="00B37D80" w:rsidRPr="00BA2C66" w:rsidRDefault="00A924B2" w:rsidP="00F86D64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CRIMINAL JUSTICE ELECTIVES</w:t>
            </w:r>
            <w:r w:rsidR="00B37D80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E30FD1">
              <w:rPr>
                <w:rFonts w:cs="Arial"/>
                <w:i/>
                <w:iCs/>
                <w:sz w:val="16"/>
                <w:szCs w:val="16"/>
              </w:rPr>
              <w:t>(</w:t>
            </w:r>
            <w:r w:rsidR="00D92DFE">
              <w:rPr>
                <w:rFonts w:cs="Arial"/>
                <w:i/>
                <w:iCs/>
                <w:sz w:val="16"/>
                <w:szCs w:val="16"/>
              </w:rPr>
              <w:t>6</w:t>
            </w:r>
            <w:r w:rsidR="00E30FD1">
              <w:rPr>
                <w:rFonts w:cs="Arial"/>
                <w:i/>
                <w:iCs/>
                <w:sz w:val="16"/>
                <w:szCs w:val="16"/>
              </w:rPr>
              <w:t xml:space="preserve"> course</w:t>
            </w:r>
            <w:r w:rsidR="002B2218">
              <w:rPr>
                <w:rFonts w:cs="Arial"/>
                <w:i/>
                <w:iCs/>
                <w:sz w:val="16"/>
                <w:szCs w:val="16"/>
              </w:rPr>
              <w:t>s</w:t>
            </w:r>
            <w:r w:rsidR="00E30FD1">
              <w:rPr>
                <w:rFonts w:cs="Arial"/>
                <w:i/>
                <w:iCs/>
                <w:sz w:val="16"/>
                <w:szCs w:val="16"/>
              </w:rPr>
              <w:t xml:space="preserve"> from the following) </w:t>
            </w:r>
            <w:r w:rsidR="00E30FD1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B37D80">
              <w:rPr>
                <w:rFonts w:cs="Arial"/>
                <w:b/>
                <w:bCs/>
                <w:sz w:val="16"/>
                <w:szCs w:val="16"/>
              </w:rPr>
              <w:t xml:space="preserve">                  </w:t>
            </w:r>
            <w:r w:rsidR="00D92DFE">
              <w:rPr>
                <w:rFonts w:cs="Arial"/>
                <w:b/>
                <w:bCs/>
                <w:sz w:val="16"/>
                <w:szCs w:val="16"/>
              </w:rPr>
              <w:t>18</w:t>
            </w:r>
          </w:p>
        </w:tc>
      </w:tr>
      <w:tr w:rsidR="00E30FD1" w14:paraId="399A4CAE" w14:textId="77777777" w:rsidTr="0089122E">
        <w:trPr>
          <w:gridAfter w:val="1"/>
          <w:wAfter w:w="913" w:type="dxa"/>
        </w:trPr>
        <w:tc>
          <w:tcPr>
            <w:tcW w:w="535" w:type="dxa"/>
          </w:tcPr>
          <w:p w14:paraId="343577E4" w14:textId="448C0387" w:rsidR="00E30FD1" w:rsidRDefault="00E30FD1" w:rsidP="00E30F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70" w:type="dxa"/>
            <w:gridSpan w:val="2"/>
          </w:tcPr>
          <w:p w14:paraId="024530E9" w14:textId="0770182D" w:rsidR="00E30FD1" w:rsidRDefault="00E30FD1" w:rsidP="00E30FD1">
            <w:pPr>
              <w:rPr>
                <w:rFonts w:cs="Arial"/>
                <w:sz w:val="16"/>
                <w:szCs w:val="16"/>
              </w:rPr>
            </w:pPr>
          </w:p>
        </w:tc>
      </w:tr>
      <w:tr w:rsidR="00E30FD1" w14:paraId="070AE578" w14:textId="77777777" w:rsidTr="0089122E">
        <w:trPr>
          <w:gridAfter w:val="1"/>
          <w:wAfter w:w="913" w:type="dxa"/>
        </w:trPr>
        <w:sdt>
          <w:sdtPr>
            <w:rPr>
              <w:rFonts w:cs="Arial"/>
              <w:sz w:val="16"/>
              <w:szCs w:val="16"/>
            </w:rPr>
            <w:id w:val="49006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7D2DA630" w14:textId="32722F39" w:rsidR="00E30FD1" w:rsidRDefault="00E30FD1" w:rsidP="00E30FD1">
                <w:pPr>
                  <w:rPr>
                    <w:rFonts w:cs="Arial"/>
                    <w:sz w:val="16"/>
                    <w:szCs w:val="16"/>
                  </w:rPr>
                </w:pPr>
                <w:r w:rsidRPr="00BC1A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5B4D7838" w14:textId="1F37884C" w:rsidR="00E30FD1" w:rsidRDefault="00833AB4" w:rsidP="00E30FD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CRJ 210, Theory &amp; Philosophy </w:t>
            </w:r>
            <w:r w:rsidR="0072026D">
              <w:rPr>
                <w:rFonts w:cs="Arial"/>
                <w:sz w:val="16"/>
                <w:szCs w:val="16"/>
              </w:rPr>
              <w:t>of Policing</w:t>
            </w:r>
          </w:p>
        </w:tc>
      </w:tr>
      <w:tr w:rsidR="00E30FD1" w14:paraId="551F0215" w14:textId="77777777" w:rsidTr="0089122E">
        <w:sdt>
          <w:sdtPr>
            <w:rPr>
              <w:rFonts w:cs="Arial"/>
              <w:sz w:val="16"/>
              <w:szCs w:val="16"/>
            </w:rPr>
            <w:id w:val="42015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283115DC" w14:textId="305B01BC" w:rsidR="00E30FD1" w:rsidRDefault="00E30FD1" w:rsidP="00E30FD1">
                <w:pPr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7E204E6B" w14:textId="0A228DC8" w:rsidR="00E30FD1" w:rsidRDefault="0072026D" w:rsidP="00E30FD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CRJ 226, Juvenile Justice</w:t>
            </w:r>
          </w:p>
        </w:tc>
        <w:tc>
          <w:tcPr>
            <w:tcW w:w="913" w:type="dxa"/>
          </w:tcPr>
          <w:p w14:paraId="386D533C" w14:textId="77777777" w:rsidR="00E30FD1" w:rsidRDefault="00E30FD1" w:rsidP="00E30FD1">
            <w:pPr>
              <w:rPr>
                <w:rFonts w:cs="Arial"/>
                <w:sz w:val="16"/>
                <w:szCs w:val="16"/>
              </w:rPr>
            </w:pPr>
          </w:p>
        </w:tc>
      </w:tr>
      <w:tr w:rsidR="00E30FD1" w14:paraId="4F60703D" w14:textId="77777777" w:rsidTr="0089122E">
        <w:sdt>
          <w:sdtPr>
            <w:rPr>
              <w:rFonts w:cs="Arial"/>
              <w:sz w:val="16"/>
              <w:szCs w:val="16"/>
            </w:rPr>
            <w:id w:val="25109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35DC79BF" w14:textId="13F63988" w:rsidR="00E30FD1" w:rsidRDefault="00E30FD1" w:rsidP="00E30FD1">
                <w:pPr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BC1A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66376B9A" w14:textId="76FA099A" w:rsidR="00E30FD1" w:rsidRDefault="0072026D" w:rsidP="00E30FD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CRJ 255, Special Topics</w:t>
            </w:r>
          </w:p>
        </w:tc>
        <w:tc>
          <w:tcPr>
            <w:tcW w:w="913" w:type="dxa"/>
          </w:tcPr>
          <w:p w14:paraId="7727DD44" w14:textId="77777777" w:rsidR="00E30FD1" w:rsidRDefault="00E30FD1" w:rsidP="00E30FD1">
            <w:pPr>
              <w:rPr>
                <w:rFonts w:cs="Arial"/>
                <w:sz w:val="16"/>
                <w:szCs w:val="16"/>
              </w:rPr>
            </w:pPr>
          </w:p>
        </w:tc>
      </w:tr>
      <w:tr w:rsidR="00E30FD1" w14:paraId="61BC22AA" w14:textId="77777777" w:rsidTr="0089122E">
        <w:sdt>
          <w:sdtPr>
            <w:rPr>
              <w:rFonts w:cs="Arial"/>
              <w:sz w:val="16"/>
              <w:szCs w:val="16"/>
            </w:rPr>
            <w:id w:val="-80408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5FB046E8" w14:textId="54F49906" w:rsidR="00E30FD1" w:rsidRDefault="00E30FD1" w:rsidP="00E30FD1">
                <w:pPr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BC1A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089D2899" w14:textId="3F16C212" w:rsidR="00E30FD1" w:rsidRDefault="0072026D" w:rsidP="00E30FD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CRJ 301, Criminal </w:t>
            </w:r>
            <w:r w:rsidR="00D03288">
              <w:rPr>
                <w:rFonts w:cs="Arial"/>
                <w:sz w:val="16"/>
                <w:szCs w:val="16"/>
              </w:rPr>
              <w:t>Law &amp; Courts</w:t>
            </w:r>
          </w:p>
        </w:tc>
        <w:tc>
          <w:tcPr>
            <w:tcW w:w="913" w:type="dxa"/>
          </w:tcPr>
          <w:p w14:paraId="102B21CB" w14:textId="77777777" w:rsidR="00E30FD1" w:rsidRDefault="00E30FD1" w:rsidP="00E30FD1">
            <w:pPr>
              <w:rPr>
                <w:rFonts w:cs="Arial"/>
                <w:sz w:val="16"/>
                <w:szCs w:val="16"/>
              </w:rPr>
            </w:pPr>
          </w:p>
        </w:tc>
      </w:tr>
      <w:tr w:rsidR="00361382" w14:paraId="5FD82C8B" w14:textId="77777777" w:rsidTr="0089122E">
        <w:sdt>
          <w:sdtPr>
            <w:rPr>
              <w:rFonts w:cs="Arial"/>
              <w:sz w:val="16"/>
              <w:szCs w:val="16"/>
            </w:rPr>
            <w:id w:val="-192526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4FEAA1F7" w14:textId="68AD5044" w:rsidR="00361382" w:rsidRDefault="00361382" w:rsidP="00361382">
                <w:pPr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BC1A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77546BBA" w14:textId="5FC602EF" w:rsidR="00361382" w:rsidRDefault="00D03288" w:rsidP="003613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CRJ 304, Substance Abuse</w:t>
            </w:r>
          </w:p>
        </w:tc>
        <w:tc>
          <w:tcPr>
            <w:tcW w:w="913" w:type="dxa"/>
          </w:tcPr>
          <w:p w14:paraId="7CB5A718" w14:textId="77777777" w:rsidR="00361382" w:rsidRDefault="00361382" w:rsidP="00361382">
            <w:pPr>
              <w:rPr>
                <w:rFonts w:cs="Arial"/>
                <w:sz w:val="16"/>
                <w:szCs w:val="16"/>
              </w:rPr>
            </w:pPr>
          </w:p>
        </w:tc>
      </w:tr>
      <w:tr w:rsidR="006D16F8" w14:paraId="1D5D6D62" w14:textId="77777777" w:rsidTr="0089122E">
        <w:sdt>
          <w:sdtPr>
            <w:rPr>
              <w:rFonts w:cs="Arial"/>
              <w:sz w:val="16"/>
              <w:szCs w:val="16"/>
            </w:rPr>
            <w:id w:val="-95178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1AC3FFA6" w14:textId="77C4AC03" w:rsidR="006D16F8" w:rsidRDefault="006D16F8" w:rsidP="00361382">
                <w:pPr>
                  <w:rPr>
                    <w:rFonts w:cs="Arial"/>
                    <w:sz w:val="16"/>
                    <w:szCs w:val="16"/>
                  </w:rPr>
                </w:pPr>
                <w:r w:rsidRPr="00BC1A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6C334637" w14:textId="3290721A" w:rsidR="006D16F8" w:rsidRDefault="006D16F8" w:rsidP="003613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CRJ 307, Institutional Corrections</w:t>
            </w:r>
          </w:p>
        </w:tc>
        <w:tc>
          <w:tcPr>
            <w:tcW w:w="913" w:type="dxa"/>
          </w:tcPr>
          <w:p w14:paraId="06198DB1" w14:textId="77777777" w:rsidR="006D16F8" w:rsidRDefault="006D16F8" w:rsidP="00361382">
            <w:pPr>
              <w:rPr>
                <w:rFonts w:cs="Arial"/>
                <w:sz w:val="16"/>
                <w:szCs w:val="16"/>
              </w:rPr>
            </w:pPr>
          </w:p>
        </w:tc>
      </w:tr>
      <w:tr w:rsidR="006D16F8" w14:paraId="33819611" w14:textId="77777777" w:rsidTr="0089122E">
        <w:sdt>
          <w:sdtPr>
            <w:rPr>
              <w:rFonts w:cs="Arial"/>
              <w:sz w:val="16"/>
              <w:szCs w:val="16"/>
            </w:rPr>
            <w:id w:val="-164311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4B76A06C" w14:textId="4E654292" w:rsidR="006D16F8" w:rsidRDefault="006D16F8" w:rsidP="00361382">
                <w:pPr>
                  <w:rPr>
                    <w:rFonts w:cs="Arial"/>
                    <w:sz w:val="16"/>
                    <w:szCs w:val="16"/>
                  </w:rPr>
                </w:pPr>
                <w:r w:rsidRPr="00BC1A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20F53956" w14:textId="4B04D69C" w:rsidR="006D16F8" w:rsidRDefault="006D16F8" w:rsidP="003613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CRJ 313, Probation &amp; Parole</w:t>
            </w:r>
          </w:p>
        </w:tc>
        <w:tc>
          <w:tcPr>
            <w:tcW w:w="913" w:type="dxa"/>
          </w:tcPr>
          <w:p w14:paraId="7AA55382" w14:textId="77777777" w:rsidR="006D16F8" w:rsidRDefault="006D16F8" w:rsidP="00361382">
            <w:pPr>
              <w:rPr>
                <w:rFonts w:cs="Arial"/>
                <w:sz w:val="16"/>
                <w:szCs w:val="16"/>
              </w:rPr>
            </w:pPr>
          </w:p>
        </w:tc>
      </w:tr>
      <w:tr w:rsidR="006D16F8" w14:paraId="2D63C829" w14:textId="77777777" w:rsidTr="0089122E">
        <w:sdt>
          <w:sdtPr>
            <w:rPr>
              <w:rFonts w:cs="Arial"/>
              <w:sz w:val="16"/>
              <w:szCs w:val="16"/>
            </w:rPr>
            <w:id w:val="99715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39F08198" w14:textId="59C68DF8" w:rsidR="006D16F8" w:rsidRDefault="006D16F8" w:rsidP="00361382">
                <w:pPr>
                  <w:rPr>
                    <w:rFonts w:cs="Arial"/>
                    <w:sz w:val="16"/>
                    <w:szCs w:val="16"/>
                  </w:rPr>
                </w:pPr>
                <w:r w:rsidRPr="00BC1A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5AA88A0C" w14:textId="3814BBE6" w:rsidR="006D16F8" w:rsidRDefault="006D16F8" w:rsidP="003613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CRJ 3</w:t>
            </w:r>
            <w:r w:rsidR="00682203">
              <w:rPr>
                <w:rFonts w:cs="Arial"/>
                <w:sz w:val="16"/>
                <w:szCs w:val="16"/>
              </w:rPr>
              <w:t>20, Advanced Policing</w:t>
            </w:r>
          </w:p>
        </w:tc>
        <w:tc>
          <w:tcPr>
            <w:tcW w:w="913" w:type="dxa"/>
          </w:tcPr>
          <w:p w14:paraId="0EC4C26F" w14:textId="77777777" w:rsidR="006D16F8" w:rsidRDefault="006D16F8" w:rsidP="00361382">
            <w:pPr>
              <w:rPr>
                <w:rFonts w:cs="Arial"/>
                <w:sz w:val="16"/>
                <w:szCs w:val="16"/>
              </w:rPr>
            </w:pPr>
          </w:p>
        </w:tc>
      </w:tr>
      <w:tr w:rsidR="00682203" w14:paraId="333951B8" w14:textId="77777777" w:rsidTr="0089122E">
        <w:sdt>
          <w:sdtPr>
            <w:rPr>
              <w:rFonts w:cs="Arial"/>
              <w:sz w:val="16"/>
              <w:szCs w:val="16"/>
            </w:rPr>
            <w:id w:val="-193404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35F9F1E3" w14:textId="5626F0FA" w:rsidR="00682203" w:rsidRDefault="00682203" w:rsidP="00361382">
                <w:pPr>
                  <w:rPr>
                    <w:rFonts w:cs="Arial"/>
                    <w:sz w:val="16"/>
                    <w:szCs w:val="16"/>
                  </w:rPr>
                </w:pPr>
                <w:r w:rsidRPr="00BC1A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50C15A72" w14:textId="293458A1" w:rsidR="00682203" w:rsidRDefault="00682203" w:rsidP="003613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CRJ 321, Criminal Justice in Film</w:t>
            </w:r>
          </w:p>
        </w:tc>
        <w:tc>
          <w:tcPr>
            <w:tcW w:w="913" w:type="dxa"/>
          </w:tcPr>
          <w:p w14:paraId="24B79E1C" w14:textId="77777777" w:rsidR="00682203" w:rsidRDefault="00682203" w:rsidP="00361382">
            <w:pPr>
              <w:rPr>
                <w:rFonts w:cs="Arial"/>
                <w:sz w:val="16"/>
                <w:szCs w:val="16"/>
              </w:rPr>
            </w:pPr>
          </w:p>
        </w:tc>
      </w:tr>
      <w:tr w:rsidR="00682203" w14:paraId="32D229D8" w14:textId="77777777" w:rsidTr="0089122E">
        <w:sdt>
          <w:sdtPr>
            <w:rPr>
              <w:rFonts w:cs="Arial"/>
              <w:sz w:val="16"/>
              <w:szCs w:val="16"/>
            </w:rPr>
            <w:id w:val="157593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31C8986A" w14:textId="1FA2F4D1" w:rsidR="00682203" w:rsidRDefault="00682203" w:rsidP="00361382">
                <w:pPr>
                  <w:rPr>
                    <w:rFonts w:cs="Arial"/>
                    <w:sz w:val="16"/>
                    <w:szCs w:val="16"/>
                  </w:rPr>
                </w:pPr>
                <w:r w:rsidRPr="00BC1A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778BFB3D" w14:textId="6481C726" w:rsidR="00682203" w:rsidRDefault="00F14AF0" w:rsidP="003613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CRJ 355, Contemporary Topics</w:t>
            </w:r>
          </w:p>
        </w:tc>
        <w:tc>
          <w:tcPr>
            <w:tcW w:w="913" w:type="dxa"/>
          </w:tcPr>
          <w:p w14:paraId="5032401B" w14:textId="77777777" w:rsidR="00682203" w:rsidRDefault="00682203" w:rsidP="00361382">
            <w:pPr>
              <w:rPr>
                <w:rFonts w:cs="Arial"/>
                <w:sz w:val="16"/>
                <w:szCs w:val="16"/>
              </w:rPr>
            </w:pPr>
          </w:p>
        </w:tc>
      </w:tr>
      <w:tr w:rsidR="00682203" w14:paraId="3145CCCC" w14:textId="77777777" w:rsidTr="0089122E">
        <w:sdt>
          <w:sdtPr>
            <w:rPr>
              <w:rFonts w:cs="Arial"/>
              <w:sz w:val="16"/>
              <w:szCs w:val="16"/>
            </w:rPr>
            <w:id w:val="-182573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60F62997" w14:textId="29103645" w:rsidR="00682203" w:rsidRDefault="002B2218" w:rsidP="0036138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5EA66B3B" w14:textId="07A18C75" w:rsidR="00F14AF0" w:rsidRDefault="00F14AF0" w:rsidP="003613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CRJ 405, Career Development</w:t>
            </w:r>
          </w:p>
        </w:tc>
        <w:tc>
          <w:tcPr>
            <w:tcW w:w="913" w:type="dxa"/>
          </w:tcPr>
          <w:p w14:paraId="316CAD6C" w14:textId="77777777" w:rsidR="00682203" w:rsidRDefault="00682203" w:rsidP="00361382">
            <w:pPr>
              <w:rPr>
                <w:rFonts w:cs="Arial"/>
                <w:sz w:val="16"/>
                <w:szCs w:val="16"/>
              </w:rPr>
            </w:pPr>
          </w:p>
        </w:tc>
      </w:tr>
      <w:tr w:rsidR="002B2218" w14:paraId="2E8DADD5" w14:textId="77777777" w:rsidTr="0089122E">
        <w:sdt>
          <w:sdtPr>
            <w:rPr>
              <w:rFonts w:cs="Arial"/>
              <w:sz w:val="16"/>
              <w:szCs w:val="16"/>
            </w:rPr>
            <w:id w:val="-604191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7A6E37DF" w14:textId="31039BBE" w:rsidR="002B2218" w:rsidRDefault="002B2218" w:rsidP="0036138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71625966" w14:textId="372034C7" w:rsidR="002B2218" w:rsidRDefault="002B2218" w:rsidP="003613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CRJ 407, Criminal Justice Administration</w:t>
            </w:r>
          </w:p>
        </w:tc>
        <w:tc>
          <w:tcPr>
            <w:tcW w:w="913" w:type="dxa"/>
          </w:tcPr>
          <w:p w14:paraId="650C93C4" w14:textId="77777777" w:rsidR="002B2218" w:rsidRDefault="002B2218" w:rsidP="00361382">
            <w:pPr>
              <w:rPr>
                <w:rFonts w:cs="Arial"/>
                <w:sz w:val="16"/>
                <w:szCs w:val="16"/>
              </w:rPr>
            </w:pPr>
          </w:p>
        </w:tc>
      </w:tr>
      <w:tr w:rsidR="002B2218" w14:paraId="74A07468" w14:textId="77777777" w:rsidTr="0089122E">
        <w:sdt>
          <w:sdtPr>
            <w:rPr>
              <w:rFonts w:cs="Arial"/>
              <w:sz w:val="16"/>
              <w:szCs w:val="16"/>
            </w:rPr>
            <w:id w:val="-179119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2C39D44B" w14:textId="3B5524E1" w:rsidR="002B2218" w:rsidRDefault="002B2218" w:rsidP="0036138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4192135E" w14:textId="386894CD" w:rsidR="002B2218" w:rsidRDefault="002B2218" w:rsidP="003613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CRJ 455, Special Topics</w:t>
            </w:r>
          </w:p>
        </w:tc>
        <w:tc>
          <w:tcPr>
            <w:tcW w:w="913" w:type="dxa"/>
          </w:tcPr>
          <w:p w14:paraId="1BFDD9FD" w14:textId="77777777" w:rsidR="002B2218" w:rsidRDefault="002B2218" w:rsidP="00361382">
            <w:pPr>
              <w:rPr>
                <w:rFonts w:cs="Arial"/>
                <w:sz w:val="16"/>
                <w:szCs w:val="16"/>
              </w:rPr>
            </w:pPr>
          </w:p>
        </w:tc>
      </w:tr>
      <w:tr w:rsidR="00337934" w14:paraId="38F290F0" w14:textId="77777777" w:rsidTr="0089122E">
        <w:sdt>
          <w:sdtPr>
            <w:rPr>
              <w:rFonts w:cs="Arial"/>
              <w:sz w:val="16"/>
              <w:szCs w:val="16"/>
            </w:rPr>
            <w:id w:val="-106333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0178124B" w14:textId="434568FE" w:rsidR="00337934" w:rsidRDefault="00CD0482" w:rsidP="0036138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76626B82" w14:textId="089EF35B" w:rsidR="00337934" w:rsidRDefault="00CD0482" w:rsidP="003613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BUA 270, </w:t>
            </w:r>
            <w:r w:rsidR="000972B2" w:rsidRPr="000972B2">
              <w:rPr>
                <w:rFonts w:cs="Arial"/>
                <w:sz w:val="16"/>
                <w:szCs w:val="16"/>
              </w:rPr>
              <w:t>Non</w:t>
            </w:r>
            <w:r w:rsidR="000972B2">
              <w:rPr>
                <w:rFonts w:cs="Arial"/>
                <w:sz w:val="16"/>
                <w:szCs w:val="16"/>
              </w:rPr>
              <w:t>-</w:t>
            </w:r>
            <w:r w:rsidR="000972B2" w:rsidRPr="000972B2">
              <w:rPr>
                <w:rFonts w:cs="Arial"/>
                <w:sz w:val="16"/>
                <w:szCs w:val="16"/>
              </w:rPr>
              <w:t xml:space="preserve">Profit Organizations Mission </w:t>
            </w:r>
            <w:r w:rsidR="000972B2">
              <w:rPr>
                <w:rFonts w:cs="Arial"/>
                <w:sz w:val="16"/>
                <w:szCs w:val="16"/>
              </w:rPr>
              <w:t>&amp;</w:t>
            </w:r>
            <w:r w:rsidR="000972B2" w:rsidRPr="000972B2">
              <w:rPr>
                <w:rFonts w:cs="Arial"/>
                <w:sz w:val="16"/>
                <w:szCs w:val="16"/>
              </w:rPr>
              <w:t xml:space="preserve"> Management</w:t>
            </w:r>
          </w:p>
        </w:tc>
        <w:tc>
          <w:tcPr>
            <w:tcW w:w="913" w:type="dxa"/>
          </w:tcPr>
          <w:p w14:paraId="38C35722" w14:textId="77777777" w:rsidR="00337934" w:rsidRDefault="00337934" w:rsidP="00361382">
            <w:pPr>
              <w:rPr>
                <w:rFonts w:cs="Arial"/>
                <w:sz w:val="16"/>
                <w:szCs w:val="16"/>
              </w:rPr>
            </w:pPr>
          </w:p>
        </w:tc>
      </w:tr>
      <w:tr w:rsidR="00337934" w14:paraId="2977190D" w14:textId="77777777" w:rsidTr="0089122E">
        <w:sdt>
          <w:sdtPr>
            <w:rPr>
              <w:rFonts w:cs="Arial"/>
              <w:sz w:val="16"/>
              <w:szCs w:val="16"/>
            </w:rPr>
            <w:id w:val="-131370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2835FFBD" w14:textId="032895A9" w:rsidR="00337934" w:rsidRDefault="00CD0482" w:rsidP="0036138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3AA0B3A0" w14:textId="7CAF1F7F" w:rsidR="00337934" w:rsidRDefault="00282316" w:rsidP="00361382">
            <w:pPr>
              <w:rPr>
                <w:rFonts w:cs="Arial"/>
                <w:sz w:val="16"/>
                <w:szCs w:val="16"/>
              </w:rPr>
            </w:pPr>
            <w:r w:rsidRPr="00282316">
              <w:rPr>
                <w:rFonts w:cs="Arial"/>
                <w:sz w:val="16"/>
                <w:szCs w:val="16"/>
              </w:rPr>
              <w:t>LAW 320</w:t>
            </w:r>
            <w:r>
              <w:rPr>
                <w:rFonts w:cs="Arial"/>
                <w:sz w:val="16"/>
                <w:szCs w:val="16"/>
              </w:rPr>
              <w:t>,</w:t>
            </w:r>
            <w:r w:rsidRPr="00282316">
              <w:rPr>
                <w:rFonts w:cs="Arial"/>
                <w:sz w:val="16"/>
                <w:szCs w:val="16"/>
              </w:rPr>
              <w:t xml:space="preserve"> Civil and Criminal Procedure</w:t>
            </w:r>
          </w:p>
        </w:tc>
        <w:tc>
          <w:tcPr>
            <w:tcW w:w="913" w:type="dxa"/>
          </w:tcPr>
          <w:p w14:paraId="4217E348" w14:textId="77777777" w:rsidR="00337934" w:rsidRDefault="00337934" w:rsidP="00361382">
            <w:pPr>
              <w:rPr>
                <w:rFonts w:cs="Arial"/>
                <w:sz w:val="16"/>
                <w:szCs w:val="16"/>
              </w:rPr>
            </w:pPr>
          </w:p>
        </w:tc>
      </w:tr>
      <w:tr w:rsidR="00282316" w14:paraId="467656C2" w14:textId="77777777" w:rsidTr="0089122E">
        <w:sdt>
          <w:sdtPr>
            <w:rPr>
              <w:rFonts w:cs="Arial"/>
              <w:sz w:val="16"/>
              <w:szCs w:val="16"/>
            </w:rPr>
            <w:id w:val="-191237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0567362C" w14:textId="42E022FD" w:rsidR="00282316" w:rsidRDefault="00282316" w:rsidP="00282316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6395EEC7" w14:textId="136C1BFE" w:rsidR="00282316" w:rsidRDefault="00282316" w:rsidP="00282316">
            <w:pPr>
              <w:rPr>
                <w:rFonts w:cs="Arial"/>
                <w:sz w:val="16"/>
                <w:szCs w:val="16"/>
              </w:rPr>
            </w:pPr>
            <w:r w:rsidRPr="000972B2">
              <w:rPr>
                <w:rFonts w:cs="Arial"/>
                <w:sz w:val="16"/>
                <w:szCs w:val="16"/>
              </w:rPr>
              <w:t>PHI 335</w:t>
            </w:r>
            <w:r>
              <w:rPr>
                <w:rFonts w:cs="Arial"/>
                <w:sz w:val="16"/>
                <w:szCs w:val="16"/>
              </w:rPr>
              <w:t>,</w:t>
            </w:r>
            <w:r w:rsidRPr="000972B2">
              <w:rPr>
                <w:rFonts w:cs="Arial"/>
                <w:sz w:val="16"/>
                <w:szCs w:val="16"/>
              </w:rPr>
              <w:t xml:space="preserve"> Philosophy of Law</w:t>
            </w:r>
          </w:p>
        </w:tc>
        <w:tc>
          <w:tcPr>
            <w:tcW w:w="913" w:type="dxa"/>
          </w:tcPr>
          <w:p w14:paraId="09F63C5C" w14:textId="77777777" w:rsidR="00282316" w:rsidRDefault="00282316" w:rsidP="00282316">
            <w:pPr>
              <w:rPr>
                <w:rFonts w:cs="Arial"/>
                <w:sz w:val="16"/>
                <w:szCs w:val="16"/>
              </w:rPr>
            </w:pPr>
          </w:p>
        </w:tc>
      </w:tr>
      <w:tr w:rsidR="00282316" w14:paraId="06E8ACCC" w14:textId="77777777" w:rsidTr="0089122E">
        <w:sdt>
          <w:sdtPr>
            <w:rPr>
              <w:rFonts w:cs="Arial"/>
              <w:sz w:val="16"/>
              <w:szCs w:val="16"/>
            </w:rPr>
            <w:id w:val="146523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59B24AB5" w14:textId="0DA69CF9" w:rsidR="00282316" w:rsidRDefault="00282316" w:rsidP="00282316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27E8F8AB" w14:textId="65585501" w:rsidR="00282316" w:rsidRDefault="00282316" w:rsidP="00282316">
            <w:pPr>
              <w:rPr>
                <w:rFonts w:cs="Arial"/>
                <w:sz w:val="16"/>
                <w:szCs w:val="16"/>
              </w:rPr>
            </w:pPr>
            <w:r w:rsidRPr="00282316">
              <w:rPr>
                <w:rFonts w:cs="Arial"/>
                <w:sz w:val="16"/>
                <w:szCs w:val="16"/>
              </w:rPr>
              <w:t>PSY 302</w:t>
            </w:r>
            <w:r>
              <w:rPr>
                <w:rFonts w:cs="Arial"/>
                <w:sz w:val="16"/>
                <w:szCs w:val="16"/>
              </w:rPr>
              <w:t>,</w:t>
            </w:r>
            <w:r w:rsidRPr="00282316">
              <w:rPr>
                <w:rFonts w:cs="Arial"/>
                <w:sz w:val="16"/>
                <w:szCs w:val="16"/>
              </w:rPr>
              <w:t xml:space="preserve"> Psychology and the Law</w:t>
            </w:r>
          </w:p>
        </w:tc>
        <w:tc>
          <w:tcPr>
            <w:tcW w:w="913" w:type="dxa"/>
          </w:tcPr>
          <w:p w14:paraId="2F9875B7" w14:textId="77777777" w:rsidR="00282316" w:rsidRDefault="00282316" w:rsidP="00282316">
            <w:pPr>
              <w:rPr>
                <w:rFonts w:cs="Arial"/>
                <w:sz w:val="16"/>
                <w:szCs w:val="16"/>
              </w:rPr>
            </w:pPr>
          </w:p>
        </w:tc>
      </w:tr>
      <w:tr w:rsidR="00282316" w:rsidRPr="00BA2C66" w14:paraId="52A4B422" w14:textId="77777777" w:rsidTr="00F86D64">
        <w:tc>
          <w:tcPr>
            <w:tcW w:w="5318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51E401" w14:textId="1AD1895E" w:rsidR="00282316" w:rsidRPr="00BA2C66" w:rsidRDefault="00282316" w:rsidP="00282316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SOCIOLOGY 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(2 courses from the following)                                                     </w:t>
            </w:r>
            <w:r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</w:tr>
      <w:tr w:rsidR="00282316" w14:paraId="1EC4B2CA" w14:textId="77777777" w:rsidTr="0089122E">
        <w:tc>
          <w:tcPr>
            <w:tcW w:w="535" w:type="dxa"/>
          </w:tcPr>
          <w:sdt>
            <w:sdtPr>
              <w:rPr>
                <w:rFonts w:cs="Arial"/>
                <w:sz w:val="16"/>
                <w:szCs w:val="16"/>
              </w:rPr>
              <w:id w:val="-1413701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7CDF30" w14:textId="6EBC8695" w:rsidR="00282316" w:rsidRDefault="00282316" w:rsidP="00282316">
                <w:pPr>
                  <w:rPr>
                    <w:rFonts w:cs="Arial"/>
                    <w:sz w:val="16"/>
                    <w:szCs w:val="16"/>
                  </w:rPr>
                </w:pPr>
                <w:r w:rsidRPr="00BC1A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cs="Arial"/>
                <w:sz w:val="16"/>
                <w:szCs w:val="16"/>
              </w:rPr>
              <w:id w:val="1208216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9CC59E" w14:textId="646CE43D" w:rsidR="00282316" w:rsidRDefault="00282316" w:rsidP="00282316">
                <w:pPr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BC1A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3870" w:type="dxa"/>
            <w:gridSpan w:val="2"/>
          </w:tcPr>
          <w:p w14:paraId="261DAB3B" w14:textId="689C5B3A" w:rsidR="00282316" w:rsidRDefault="00282316" w:rsidP="002823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SOC 105, Principles of Sociology </w:t>
            </w:r>
            <w:r w:rsidRPr="00A52342">
              <w:rPr>
                <w:rFonts w:cs="Arial"/>
                <w:b/>
                <w:bCs/>
                <w:sz w:val="16"/>
                <w:szCs w:val="16"/>
              </w:rPr>
              <w:t>(required)</w:t>
            </w:r>
          </w:p>
          <w:p w14:paraId="1656019D" w14:textId="08BFD823" w:rsidR="00282316" w:rsidRDefault="00282316" w:rsidP="002823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SOC 216, Class, Race, &amp; Gender </w:t>
            </w:r>
          </w:p>
        </w:tc>
        <w:tc>
          <w:tcPr>
            <w:tcW w:w="913" w:type="dxa"/>
          </w:tcPr>
          <w:p w14:paraId="7C8894E3" w14:textId="77777777" w:rsidR="00282316" w:rsidRDefault="00282316" w:rsidP="00282316">
            <w:pPr>
              <w:rPr>
                <w:rFonts w:cs="Arial"/>
                <w:sz w:val="16"/>
                <w:szCs w:val="16"/>
              </w:rPr>
            </w:pPr>
          </w:p>
        </w:tc>
      </w:tr>
      <w:tr w:rsidR="00282316" w14:paraId="43076540" w14:textId="77777777" w:rsidTr="0089122E">
        <w:tc>
          <w:tcPr>
            <w:tcW w:w="535" w:type="dxa"/>
          </w:tcPr>
          <w:sdt>
            <w:sdtPr>
              <w:rPr>
                <w:rFonts w:cs="Arial"/>
                <w:sz w:val="16"/>
                <w:szCs w:val="16"/>
              </w:rPr>
              <w:id w:val="747853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670E7E" w14:textId="42198AC6" w:rsidR="00282316" w:rsidRDefault="00282316" w:rsidP="00282316">
                <w:pPr>
                  <w:rPr>
                    <w:rFonts w:cs="Arial"/>
                    <w:sz w:val="16"/>
                    <w:szCs w:val="16"/>
                  </w:rPr>
                </w:pPr>
                <w:r w:rsidRPr="00BC1A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3870" w:type="dxa"/>
            <w:gridSpan w:val="2"/>
          </w:tcPr>
          <w:p w14:paraId="2FA3F308" w14:textId="111BEED8" w:rsidR="00282316" w:rsidRDefault="00282316" w:rsidP="002823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SOC 217, Social Problems</w:t>
            </w:r>
          </w:p>
        </w:tc>
        <w:tc>
          <w:tcPr>
            <w:tcW w:w="913" w:type="dxa"/>
          </w:tcPr>
          <w:p w14:paraId="3FAF4C1A" w14:textId="77777777" w:rsidR="00282316" w:rsidRDefault="00282316" w:rsidP="00282316">
            <w:pPr>
              <w:rPr>
                <w:rFonts w:cs="Arial"/>
                <w:sz w:val="16"/>
                <w:szCs w:val="16"/>
              </w:rPr>
            </w:pPr>
          </w:p>
        </w:tc>
      </w:tr>
      <w:tr w:rsidR="00282316" w:rsidRPr="00BA2C66" w14:paraId="3DD230DF" w14:textId="77777777" w:rsidTr="00F86D64">
        <w:tc>
          <w:tcPr>
            <w:tcW w:w="5318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FD7DDB" w14:textId="718C5EE0" w:rsidR="00282316" w:rsidRDefault="00282316" w:rsidP="00282316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SUPPORTING COURSES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</w:t>
            </w:r>
            <w:r w:rsidR="00D92DF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</w:tr>
      <w:tr w:rsidR="00282316" w14:paraId="5F16B10B" w14:textId="77777777" w:rsidTr="0089122E">
        <w:tc>
          <w:tcPr>
            <w:tcW w:w="535" w:type="dxa"/>
          </w:tcPr>
          <w:sdt>
            <w:sdtPr>
              <w:rPr>
                <w:rFonts w:cs="Arial"/>
                <w:sz w:val="16"/>
                <w:szCs w:val="16"/>
              </w:rPr>
              <w:id w:val="-1887239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C62268" w14:textId="2E185EE7" w:rsidR="00282316" w:rsidRDefault="00282316" w:rsidP="00282316">
                <w:pPr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3870" w:type="dxa"/>
            <w:gridSpan w:val="2"/>
          </w:tcPr>
          <w:p w14:paraId="7822B84F" w14:textId="4331FFB6" w:rsidR="00282316" w:rsidRDefault="00282316" w:rsidP="002823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 20</w:t>
            </w:r>
            <w:r w:rsidR="00D92DFE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,–OR– PSY 201, Statistics for the Behavioral Sciences</w:t>
            </w:r>
          </w:p>
        </w:tc>
        <w:tc>
          <w:tcPr>
            <w:tcW w:w="913" w:type="dxa"/>
          </w:tcPr>
          <w:p w14:paraId="6705A84E" w14:textId="77777777" w:rsidR="00282316" w:rsidRDefault="00282316" w:rsidP="00282316">
            <w:pPr>
              <w:rPr>
                <w:rFonts w:cs="Arial"/>
                <w:sz w:val="16"/>
                <w:szCs w:val="16"/>
              </w:rPr>
            </w:pPr>
          </w:p>
        </w:tc>
      </w:tr>
      <w:tr w:rsidR="00D92DFE" w14:paraId="7B1F33FD" w14:textId="77777777" w:rsidTr="0089122E">
        <w:trPr>
          <w:gridAfter w:val="2"/>
          <w:wAfter w:w="3870" w:type="dxa"/>
        </w:trPr>
        <w:tc>
          <w:tcPr>
            <w:tcW w:w="535" w:type="dxa"/>
          </w:tcPr>
          <w:p w14:paraId="43F9AE95" w14:textId="6137D75D" w:rsidR="00D92DFE" w:rsidRDefault="00D92DFE" w:rsidP="002823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38ADB5AB" w14:textId="77777777" w:rsidR="00D92DFE" w:rsidRDefault="00D92DFE" w:rsidP="00282316">
            <w:pPr>
              <w:rPr>
                <w:rFonts w:cs="Arial"/>
                <w:sz w:val="16"/>
                <w:szCs w:val="16"/>
              </w:rPr>
            </w:pPr>
          </w:p>
        </w:tc>
      </w:tr>
      <w:tr w:rsidR="00D92DFE" w14:paraId="05821632" w14:textId="77777777" w:rsidTr="0089122E">
        <w:trPr>
          <w:gridAfter w:val="2"/>
          <w:wAfter w:w="3870" w:type="dxa"/>
        </w:trPr>
        <w:tc>
          <w:tcPr>
            <w:tcW w:w="535" w:type="dxa"/>
          </w:tcPr>
          <w:p w14:paraId="2B79B369" w14:textId="50BF404E" w:rsidR="00D92DFE" w:rsidRDefault="00D92DFE" w:rsidP="002823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399E35C8" w14:textId="77777777" w:rsidR="00D92DFE" w:rsidRDefault="00D92DFE" w:rsidP="00282316">
            <w:pPr>
              <w:rPr>
                <w:rFonts w:cs="Arial"/>
                <w:sz w:val="16"/>
                <w:szCs w:val="16"/>
              </w:rPr>
            </w:pPr>
          </w:p>
        </w:tc>
      </w:tr>
      <w:tr w:rsidR="00282316" w:rsidRPr="00BA2C66" w14:paraId="5919B531" w14:textId="77777777" w:rsidTr="00F86D64">
        <w:tc>
          <w:tcPr>
            <w:tcW w:w="5318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D471AD" w14:textId="4D32635C" w:rsidR="00282316" w:rsidRPr="00BA2C66" w:rsidRDefault="00282316" w:rsidP="0028231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04FD3">
              <w:rPr>
                <w:rFonts w:cs="Arial"/>
                <w:b/>
                <w:bCs/>
                <w:sz w:val="16"/>
                <w:szCs w:val="16"/>
              </w:rPr>
              <w:t xml:space="preserve">EXPERIENTIAL LEARNING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3          </w:t>
            </w:r>
          </w:p>
        </w:tc>
      </w:tr>
      <w:tr w:rsidR="00282316" w14:paraId="1E69272A" w14:textId="77777777" w:rsidTr="00F86D64">
        <w:trPr>
          <w:gridAfter w:val="1"/>
          <w:wAfter w:w="913" w:type="dxa"/>
        </w:trPr>
        <w:sdt>
          <w:sdtPr>
            <w:rPr>
              <w:rFonts w:cs="Arial"/>
              <w:sz w:val="16"/>
              <w:szCs w:val="16"/>
            </w:rPr>
            <w:id w:val="-9832387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59D25388" w14:textId="19F1B0E6" w:rsidR="00282316" w:rsidRDefault="00282316" w:rsidP="00282316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3870" w:type="dxa"/>
            <w:gridSpan w:val="2"/>
          </w:tcPr>
          <w:p w14:paraId="74DB5C19" w14:textId="630D704B" w:rsidR="00282316" w:rsidRDefault="00282316" w:rsidP="002823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CRJ 401, Practicum</w:t>
            </w:r>
          </w:p>
        </w:tc>
      </w:tr>
      <w:tr w:rsidR="00282316" w:rsidRPr="00BA2C66" w14:paraId="1DDCB3CE" w14:textId="77777777" w:rsidTr="00D04FD3">
        <w:tc>
          <w:tcPr>
            <w:tcW w:w="53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1112C" w14:textId="15F29309" w:rsidR="00282316" w:rsidRPr="00BA2C66" w:rsidRDefault="00282316" w:rsidP="00282316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</w:t>
            </w:r>
          </w:p>
        </w:tc>
      </w:tr>
    </w:tbl>
    <w:p w14:paraId="596C21E2" w14:textId="27735EE3" w:rsidR="00D04FD3" w:rsidRDefault="00D04FD3" w:rsidP="00D04FD3">
      <w:pPr>
        <w:spacing w:after="0" w:line="240" w:lineRule="auto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i/>
          <w:iCs/>
          <w:sz w:val="16"/>
          <w:szCs w:val="16"/>
        </w:rPr>
        <w:t xml:space="preserve">TOTAL HOURS OF </w:t>
      </w:r>
      <w:r w:rsidR="00280399">
        <w:rPr>
          <w:rFonts w:cs="Arial"/>
          <w:b/>
          <w:bCs/>
          <w:i/>
          <w:iCs/>
          <w:sz w:val="16"/>
          <w:szCs w:val="16"/>
        </w:rPr>
        <w:t>CRIMINAL JUSTICE</w:t>
      </w:r>
      <w:r>
        <w:rPr>
          <w:rFonts w:cs="Arial"/>
          <w:b/>
          <w:bCs/>
          <w:i/>
          <w:iCs/>
          <w:sz w:val="16"/>
          <w:szCs w:val="16"/>
        </w:rPr>
        <w:t xml:space="preserve"> CORE</w:t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 w:rsidR="00EE6D72">
        <w:rPr>
          <w:rFonts w:cs="Arial"/>
          <w:b/>
          <w:bCs/>
          <w:sz w:val="16"/>
          <w:szCs w:val="16"/>
        </w:rPr>
        <w:t xml:space="preserve">               </w:t>
      </w:r>
      <w:r w:rsidR="00A96CB6">
        <w:rPr>
          <w:rFonts w:cs="Arial"/>
          <w:b/>
          <w:bCs/>
          <w:sz w:val="16"/>
          <w:szCs w:val="16"/>
        </w:rPr>
        <w:t>42</w:t>
      </w:r>
    </w:p>
    <w:p w14:paraId="330CC7E8" w14:textId="77777777" w:rsidR="00D04FD3" w:rsidRDefault="00D04FD3" w:rsidP="00D04FD3">
      <w:pPr>
        <w:spacing w:after="0" w:line="240" w:lineRule="auto"/>
        <w:rPr>
          <w:rFonts w:cs="Arial"/>
          <w:b/>
          <w:bCs/>
          <w:sz w:val="16"/>
          <w:szCs w:val="16"/>
        </w:rPr>
      </w:pPr>
    </w:p>
    <w:p w14:paraId="136ADC57" w14:textId="55E8754C" w:rsidR="008A15DF" w:rsidRPr="00D04FD3" w:rsidRDefault="00D04FD3" w:rsidP="0017144B">
      <w:pPr>
        <w:spacing w:after="0" w:line="240" w:lineRule="auto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i/>
          <w:iCs/>
          <w:sz w:val="16"/>
          <w:szCs w:val="16"/>
        </w:rPr>
        <w:t>TOTAL HOURS REQUIRED FOR DEGREE</w:t>
      </w:r>
      <w:r w:rsidRPr="00D04FD3">
        <w:rPr>
          <w:rFonts w:cs="Arial"/>
          <w:b/>
          <w:bCs/>
          <w:sz w:val="16"/>
          <w:szCs w:val="16"/>
        </w:rPr>
        <w:tab/>
      </w:r>
      <w:r w:rsidR="00E570CE">
        <w:rPr>
          <w:rFonts w:cs="Arial"/>
          <w:b/>
          <w:bCs/>
          <w:sz w:val="16"/>
          <w:szCs w:val="16"/>
        </w:rPr>
        <w:tab/>
      </w:r>
      <w:r w:rsidR="00E570CE">
        <w:rPr>
          <w:rFonts w:cs="Arial"/>
          <w:b/>
          <w:bCs/>
          <w:sz w:val="16"/>
          <w:szCs w:val="16"/>
        </w:rPr>
        <w:tab/>
      </w:r>
      <w:r w:rsidR="00954CE9">
        <w:rPr>
          <w:rFonts w:cs="Arial"/>
          <w:b/>
          <w:bCs/>
          <w:sz w:val="16"/>
          <w:szCs w:val="16"/>
        </w:rPr>
        <w:t xml:space="preserve">               </w:t>
      </w:r>
      <w:r w:rsidRPr="00D04FD3">
        <w:rPr>
          <w:rFonts w:cs="Arial"/>
          <w:b/>
          <w:bCs/>
          <w:sz w:val="16"/>
          <w:szCs w:val="16"/>
        </w:rPr>
        <w:t>120</w:t>
      </w:r>
    </w:p>
    <w:p w14:paraId="17303B12" w14:textId="5AA8470C" w:rsidR="00D04FD3" w:rsidRPr="00D04FD3" w:rsidRDefault="00D04FD3" w:rsidP="0017144B">
      <w:pPr>
        <w:spacing w:after="0" w:line="240" w:lineRule="auto"/>
        <w:rPr>
          <w:rFonts w:cs="Arial"/>
          <w:b/>
          <w:bCs/>
          <w:sz w:val="16"/>
          <w:szCs w:val="16"/>
        </w:rPr>
      </w:pPr>
      <w:r w:rsidRPr="00D04FD3">
        <w:rPr>
          <w:rFonts w:cs="Arial"/>
          <w:b/>
          <w:bCs/>
          <w:sz w:val="16"/>
          <w:szCs w:val="16"/>
        </w:rPr>
        <w:tab/>
      </w:r>
      <w:r w:rsidRPr="00D04FD3">
        <w:rPr>
          <w:rFonts w:cs="Arial"/>
          <w:b/>
          <w:bCs/>
          <w:sz w:val="16"/>
          <w:szCs w:val="16"/>
        </w:rPr>
        <w:tab/>
      </w:r>
    </w:p>
    <w:sectPr w:rsidR="00D04FD3" w:rsidRPr="00D04FD3" w:rsidSect="008A15DF">
      <w:type w:val="continuous"/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51F0F" w14:textId="77777777" w:rsidR="00941F4A" w:rsidRDefault="00941F4A" w:rsidP="000318B1">
      <w:pPr>
        <w:spacing w:after="0" w:line="240" w:lineRule="auto"/>
      </w:pPr>
      <w:r>
        <w:separator/>
      </w:r>
    </w:p>
  </w:endnote>
  <w:endnote w:type="continuationSeparator" w:id="0">
    <w:p w14:paraId="07C63DBE" w14:textId="77777777" w:rsidR="00941F4A" w:rsidRDefault="00941F4A" w:rsidP="0003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2EB10" w14:textId="77777777" w:rsidR="000318B1" w:rsidRDefault="00031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C49C6" w14:textId="77777777" w:rsidR="000318B1" w:rsidRDefault="000318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9C1D3" w14:textId="77777777" w:rsidR="000318B1" w:rsidRDefault="00031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499CE" w14:textId="77777777" w:rsidR="00941F4A" w:rsidRDefault="00941F4A" w:rsidP="000318B1">
      <w:pPr>
        <w:spacing w:after="0" w:line="240" w:lineRule="auto"/>
      </w:pPr>
      <w:r>
        <w:separator/>
      </w:r>
    </w:p>
  </w:footnote>
  <w:footnote w:type="continuationSeparator" w:id="0">
    <w:p w14:paraId="775EE613" w14:textId="77777777" w:rsidR="00941F4A" w:rsidRDefault="00941F4A" w:rsidP="00031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A9559" w14:textId="77777777" w:rsidR="000318B1" w:rsidRDefault="00031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A47B6" w14:textId="77777777" w:rsidR="000318B1" w:rsidRDefault="00031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07D0D" w14:textId="77777777" w:rsidR="000318B1" w:rsidRDefault="00031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55DDD"/>
    <w:multiLevelType w:val="hybridMultilevel"/>
    <w:tmpl w:val="A79A2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221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44B"/>
    <w:rsid w:val="000318B1"/>
    <w:rsid w:val="00082D1F"/>
    <w:rsid w:val="000972B2"/>
    <w:rsid w:val="000D01CE"/>
    <w:rsid w:val="000F02CE"/>
    <w:rsid w:val="00127873"/>
    <w:rsid w:val="00136C4E"/>
    <w:rsid w:val="00143604"/>
    <w:rsid w:val="00153CC8"/>
    <w:rsid w:val="001557FD"/>
    <w:rsid w:val="0015770A"/>
    <w:rsid w:val="0017144B"/>
    <w:rsid w:val="001773CC"/>
    <w:rsid w:val="001A4EFB"/>
    <w:rsid w:val="001A53DC"/>
    <w:rsid w:val="001E7D28"/>
    <w:rsid w:val="0020104F"/>
    <w:rsid w:val="00280399"/>
    <w:rsid w:val="00282316"/>
    <w:rsid w:val="002B2218"/>
    <w:rsid w:val="002C51A5"/>
    <w:rsid w:val="00337934"/>
    <w:rsid w:val="003454E8"/>
    <w:rsid w:val="00357E92"/>
    <w:rsid w:val="00361382"/>
    <w:rsid w:val="00375143"/>
    <w:rsid w:val="003A50C8"/>
    <w:rsid w:val="003A6019"/>
    <w:rsid w:val="00417922"/>
    <w:rsid w:val="00442F12"/>
    <w:rsid w:val="004660AF"/>
    <w:rsid w:val="004C0A04"/>
    <w:rsid w:val="004C3F66"/>
    <w:rsid w:val="004F4C12"/>
    <w:rsid w:val="00623BAF"/>
    <w:rsid w:val="00682203"/>
    <w:rsid w:val="006A3A97"/>
    <w:rsid w:val="006D16F8"/>
    <w:rsid w:val="006D2B7B"/>
    <w:rsid w:val="0071423C"/>
    <w:rsid w:val="0072026D"/>
    <w:rsid w:val="007775A1"/>
    <w:rsid w:val="007A5B11"/>
    <w:rsid w:val="007B0C4A"/>
    <w:rsid w:val="00810E51"/>
    <w:rsid w:val="00833AB4"/>
    <w:rsid w:val="00850E59"/>
    <w:rsid w:val="00872A62"/>
    <w:rsid w:val="0089122E"/>
    <w:rsid w:val="008A15DF"/>
    <w:rsid w:val="008A3560"/>
    <w:rsid w:val="008A541A"/>
    <w:rsid w:val="00941F4A"/>
    <w:rsid w:val="00954CE9"/>
    <w:rsid w:val="009C0427"/>
    <w:rsid w:val="009E1723"/>
    <w:rsid w:val="00A52342"/>
    <w:rsid w:val="00A5569F"/>
    <w:rsid w:val="00A64DC9"/>
    <w:rsid w:val="00A924B2"/>
    <w:rsid w:val="00A9419D"/>
    <w:rsid w:val="00A96CB6"/>
    <w:rsid w:val="00AE291E"/>
    <w:rsid w:val="00B02B70"/>
    <w:rsid w:val="00B04CDB"/>
    <w:rsid w:val="00B24169"/>
    <w:rsid w:val="00B37D80"/>
    <w:rsid w:val="00B443B6"/>
    <w:rsid w:val="00B73745"/>
    <w:rsid w:val="00BA2C66"/>
    <w:rsid w:val="00C2540C"/>
    <w:rsid w:val="00C8693C"/>
    <w:rsid w:val="00CA33CC"/>
    <w:rsid w:val="00CD0482"/>
    <w:rsid w:val="00D01D18"/>
    <w:rsid w:val="00D03288"/>
    <w:rsid w:val="00D04FD3"/>
    <w:rsid w:val="00D30385"/>
    <w:rsid w:val="00D40A40"/>
    <w:rsid w:val="00D41F95"/>
    <w:rsid w:val="00D860BE"/>
    <w:rsid w:val="00D92DFE"/>
    <w:rsid w:val="00DB6D9A"/>
    <w:rsid w:val="00E13833"/>
    <w:rsid w:val="00E30FD1"/>
    <w:rsid w:val="00E570CE"/>
    <w:rsid w:val="00E8050C"/>
    <w:rsid w:val="00E82077"/>
    <w:rsid w:val="00EE6D72"/>
    <w:rsid w:val="00F07FCD"/>
    <w:rsid w:val="00F14AF0"/>
    <w:rsid w:val="00F363F1"/>
    <w:rsid w:val="00F44BB0"/>
    <w:rsid w:val="00F6232A"/>
    <w:rsid w:val="00F960A5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E9930"/>
  <w15:chartTrackingRefBased/>
  <w15:docId w15:val="{6402D203-10CB-49D3-A2F8-C6D6A37B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7514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kern w:val="24"/>
      <w:sz w:val="24"/>
      <w:szCs w:val="24"/>
    </w:rPr>
  </w:style>
  <w:style w:type="paragraph" w:styleId="ListParagraph">
    <w:name w:val="List Paragraph"/>
    <w:basedOn w:val="Normal"/>
    <w:uiPriority w:val="34"/>
    <w:qFormat/>
    <w:rsid w:val="00C25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8B1"/>
  </w:style>
  <w:style w:type="paragraph" w:styleId="Footer">
    <w:name w:val="footer"/>
    <w:basedOn w:val="Normal"/>
    <w:link w:val="FooterChar"/>
    <w:uiPriority w:val="99"/>
    <w:unhideWhenUsed/>
    <w:rsid w:val="00031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8B1"/>
  </w:style>
  <w:style w:type="table" w:styleId="TableGrid">
    <w:name w:val="Table Grid"/>
    <w:basedOn w:val="TableNormal"/>
    <w:uiPriority w:val="39"/>
    <w:rsid w:val="008A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zimmera</dc:creator>
  <cp:keywords/>
  <dc:description/>
  <cp:lastModifiedBy>Megerle, Mary M.</cp:lastModifiedBy>
  <cp:revision>6</cp:revision>
  <cp:lastPrinted>2017-12-14T19:59:00Z</cp:lastPrinted>
  <dcterms:created xsi:type="dcterms:W3CDTF">2023-12-07T18:56:00Z</dcterms:created>
  <dcterms:modified xsi:type="dcterms:W3CDTF">2024-08-20T19:39:00Z</dcterms:modified>
</cp:coreProperties>
</file>